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53B4E" w14:textId="2AD9AC6B" w:rsidR="001846CE" w:rsidRPr="00016356" w:rsidRDefault="001846CE" w:rsidP="006D065E">
      <w:pPr>
        <w:rPr>
          <w:rFonts w:ascii="HelveticaNeueLT Std" w:hAnsi="HelveticaNeueLT Std"/>
          <w:sz w:val="20"/>
          <w:szCs w:val="20"/>
        </w:rPr>
      </w:pPr>
    </w:p>
    <w:p w14:paraId="2F3C3175" w14:textId="11FD7150" w:rsidR="000A7C03" w:rsidRPr="00753F82" w:rsidRDefault="001846CE" w:rsidP="000A7C03">
      <w:pPr>
        <w:pStyle w:val="Ttulo3"/>
        <w:keepNext w:val="0"/>
        <w:keepLines w:val="0"/>
        <w:spacing w:before="1" w:after="0"/>
        <w:ind w:left="360"/>
        <w:jc w:val="center"/>
        <w:rPr>
          <w:rFonts w:ascii="Tahoma" w:eastAsia="Tahoma" w:hAnsi="Tahoma" w:cs="Tahoma"/>
          <w:b/>
          <w:bCs/>
          <w:color w:val="auto"/>
        </w:rPr>
      </w:pPr>
      <w:r w:rsidRPr="00753F82">
        <w:rPr>
          <w:rFonts w:ascii="Tahoma" w:eastAsia="Tahoma" w:hAnsi="Tahoma" w:cs="Tahoma"/>
          <w:b/>
          <w:bCs/>
          <w:noProof/>
          <w:color w:val="auto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5B20C1B" wp14:editId="1CA2FB0C">
                <wp:simplePos x="0" y="0"/>
                <wp:positionH relativeFrom="column">
                  <wp:posOffset>472440</wp:posOffset>
                </wp:positionH>
                <wp:positionV relativeFrom="paragraph">
                  <wp:posOffset>11430</wp:posOffset>
                </wp:positionV>
                <wp:extent cx="1238250" cy="1419225"/>
                <wp:effectExtent l="0" t="0" r="19050" b="28575"/>
                <wp:wrapNone/>
                <wp:docPr id="1055504650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419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D74D6" w14:textId="77777777" w:rsidR="00D660FE" w:rsidRDefault="00D660FE">
                            <w:pPr>
                              <w:rPr>
                                <w:b/>
                                <w:color w:val="000000" w:themeColor="text1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reflection w14:blurRad="6350" w14:stA="50000" w14:stPos="0" w14:endA="300" w14:endPos="50000" w14:dist="60007" w14:dir="5400000" w14:fadeDir="5400000" w14:sx="100000" w14:sy="-100000" w14:kx="0" w14:ky="0" w14:algn="bl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3D95C6D" w14:textId="77777777" w:rsidR="00D660FE" w:rsidRDefault="00D660FE">
                            <w:pP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0744E30B" w14:textId="77777777" w:rsidR="00D660FE" w:rsidRDefault="00D660FE">
                            <w:pP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14:paraId="3C5C9032" w14:textId="72D10EB6" w:rsidR="00D660FE" w:rsidRPr="00D660FE" w:rsidRDefault="00D660FE" w:rsidP="00D660FE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FOTOGRAFÍA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20C1B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37.2pt;margin-top:.9pt;width:97.5pt;height:111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" fillcolor="white [3201]" strokecolor="black [3200]" strokeweight="1.5pt">
                <v:textbox>
                  <w:txbxContent>
                    <w:p w14:paraId="7FAD74D6" w14:textId="77777777" w:rsidR="00D660FE" w:rsidRDefault="00D660FE">
                      <w:pPr>
                        <w:rPr>
                          <w:b/>
                          <w:color w:val="000000" w:themeColor="text1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reflection w14:blurRad="6350" w14:stA="50000" w14:stPos="0" w14:endA="300" w14:endPos="50000" w14:dist="60007" w14:dir="5400000" w14:fadeDir="5400000" w14:sx="100000" w14:sy="-100000" w14:kx="0" w14:ky="0" w14:algn="bl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23D95C6D" w14:textId="77777777" w:rsidR="00D660FE" w:rsidRDefault="00D660FE">
                      <w:pP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0744E30B" w14:textId="77777777" w:rsidR="00D660FE" w:rsidRDefault="00D660FE">
                      <w:pP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14:paraId="3C5C9032" w14:textId="72D10EB6" w:rsidR="00D660FE" w:rsidRPr="00D660FE" w:rsidRDefault="00D660FE" w:rsidP="00D660FE">
                      <w:pPr>
                        <w:jc w:val="center"/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FOTOGRAFÍA</w:t>
                      </w:r>
                    </w:p>
                  </w:txbxContent>
                </v:textbox>
              </v:shape>
            </w:pict>
          </mc:Fallback>
        </mc:AlternateContent>
      </w:r>
    </w:p>
    <w:p w14:paraId="2FE162FA" w14:textId="22A3CCF7" w:rsidR="00BC4C55" w:rsidRPr="00753F82" w:rsidRDefault="00BC4C55" w:rsidP="001846CE">
      <w:pPr>
        <w:pStyle w:val="Ttulo3"/>
        <w:keepNext w:val="0"/>
        <w:keepLines w:val="0"/>
        <w:spacing w:before="1" w:after="0"/>
        <w:ind w:left="360"/>
        <w:rPr>
          <w:rFonts w:ascii="Tahoma" w:eastAsia="Tahoma" w:hAnsi="Tahoma" w:cs="Tahoma"/>
          <w:b/>
          <w:bCs/>
          <w:color w:val="auto"/>
        </w:rPr>
      </w:pPr>
    </w:p>
    <w:p w14:paraId="768EDB6A" w14:textId="0BF31F0C" w:rsidR="001957AC" w:rsidRPr="00753F82" w:rsidRDefault="001957AC" w:rsidP="00D660FE">
      <w:pPr>
        <w:ind w:firstLine="708"/>
      </w:pPr>
    </w:p>
    <w:p w14:paraId="39C3E76A" w14:textId="2EF411F8" w:rsidR="00BC4C55" w:rsidRPr="00753F82" w:rsidRDefault="000A7C03" w:rsidP="000A7C03">
      <w:pPr>
        <w:ind w:left="698"/>
        <w:jc w:val="right"/>
        <w:rPr>
          <w:rFonts w:ascii="Tahoma" w:hAnsi="Tahoma"/>
          <w:b/>
          <w:sz w:val="24"/>
        </w:rPr>
      </w:pPr>
      <w:r w:rsidRPr="00753F82">
        <w:rPr>
          <w:rFonts w:ascii="Tahoma" w:hAnsi="Tahoma"/>
          <w:b/>
          <w:sz w:val="24"/>
        </w:rPr>
        <w:t>Fecha: _____________</w:t>
      </w:r>
    </w:p>
    <w:p w14:paraId="0C1BC689" w14:textId="1D2CD42B" w:rsidR="00BC4C55" w:rsidRPr="00753F82" w:rsidRDefault="00BC4C55" w:rsidP="00BC4C55">
      <w:pPr>
        <w:pStyle w:val="Textoindependiente"/>
        <w:spacing w:before="2"/>
        <w:ind w:left="358"/>
        <w:jc w:val="center"/>
      </w:pPr>
    </w:p>
    <w:p w14:paraId="36967456" w14:textId="77777777" w:rsidR="000A7C03" w:rsidRPr="00753F82" w:rsidRDefault="000A7C03" w:rsidP="00BC4C55">
      <w:pPr>
        <w:pStyle w:val="Textoindependiente"/>
        <w:spacing w:before="2"/>
        <w:ind w:left="358"/>
        <w:jc w:val="center"/>
      </w:pPr>
    </w:p>
    <w:p w14:paraId="401A615D" w14:textId="77777777" w:rsidR="000A7C03" w:rsidRPr="00753F82" w:rsidRDefault="000A7C03" w:rsidP="00BC4C55">
      <w:pPr>
        <w:pStyle w:val="Textoindependiente"/>
        <w:spacing w:before="2"/>
        <w:ind w:left="358"/>
        <w:jc w:val="center"/>
      </w:pPr>
    </w:p>
    <w:p w14:paraId="0C24EF08" w14:textId="77777777" w:rsidR="00BC4C55" w:rsidRPr="00753F82" w:rsidRDefault="00BC4C55" w:rsidP="00BC4C55">
      <w:pPr>
        <w:pStyle w:val="Textoindependiente"/>
        <w:spacing w:before="49"/>
      </w:pPr>
    </w:p>
    <w:p w14:paraId="7FF2C06C" w14:textId="77777777" w:rsidR="00BC4C55" w:rsidRPr="00753F82" w:rsidRDefault="00BC4C55" w:rsidP="00BC4C55">
      <w:pPr>
        <w:ind w:left="698"/>
        <w:rPr>
          <w:rFonts w:ascii="Tahoma" w:hAnsi="Tahoma"/>
          <w:b/>
          <w:sz w:val="24"/>
        </w:rPr>
      </w:pPr>
      <w:r w:rsidRPr="00753F82">
        <w:rPr>
          <w:rFonts w:ascii="Tahoma" w:hAnsi="Tahoma"/>
          <w:b/>
          <w:sz w:val="24"/>
        </w:rPr>
        <w:t>Información General (1)</w:t>
      </w:r>
    </w:p>
    <w:p w14:paraId="1ECCEA1E" w14:textId="77777777" w:rsidR="00BC4C55" w:rsidRPr="00753F82" w:rsidRDefault="00BC4C55" w:rsidP="00BC4C55">
      <w:pPr>
        <w:pStyle w:val="Textoindependiente"/>
        <w:spacing w:before="108" w:after="1"/>
        <w:rPr>
          <w:rFonts w:ascii="Tahoma"/>
          <w:b/>
          <w:sz w:val="20"/>
        </w:rPr>
      </w:pPr>
    </w:p>
    <w:tbl>
      <w:tblPr>
        <w:tblStyle w:val="TableNormal"/>
        <w:tblW w:w="10054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26"/>
        <w:gridCol w:w="5528"/>
      </w:tblGrid>
      <w:tr w:rsidR="00BC4C55" w:rsidRPr="00753F82" w14:paraId="3A632A64" w14:textId="77777777" w:rsidTr="000A7C03">
        <w:trPr>
          <w:trHeight w:val="468"/>
        </w:trPr>
        <w:tc>
          <w:tcPr>
            <w:tcW w:w="4526" w:type="dxa"/>
            <w:tcBorders>
              <w:bottom w:val="single" w:sz="12" w:space="0" w:color="000000"/>
            </w:tcBorders>
          </w:tcPr>
          <w:p w14:paraId="363E568B" w14:textId="34DF5838" w:rsidR="00BC4C55" w:rsidRPr="00753F82" w:rsidRDefault="00BC4C55" w:rsidP="0002237B">
            <w:pPr>
              <w:pStyle w:val="TableParagraph"/>
              <w:spacing w:before="70"/>
              <w:ind w:left="78"/>
              <w:rPr>
                <w:szCs w:val="20"/>
              </w:rPr>
            </w:pPr>
            <w:r w:rsidRPr="00753F82">
              <w:rPr>
                <w:szCs w:val="20"/>
              </w:rPr>
              <w:t>Nombre</w:t>
            </w:r>
            <w:r w:rsidRPr="00753F82">
              <w:rPr>
                <w:spacing w:val="-17"/>
                <w:szCs w:val="20"/>
              </w:rPr>
              <w:t xml:space="preserve"> </w:t>
            </w:r>
            <w:r w:rsidRPr="00753F82">
              <w:rPr>
                <w:szCs w:val="20"/>
              </w:rPr>
              <w:t>del</w:t>
            </w:r>
            <w:r w:rsidRPr="00753F82">
              <w:rPr>
                <w:spacing w:val="-16"/>
                <w:szCs w:val="20"/>
              </w:rPr>
              <w:t xml:space="preserve"> </w:t>
            </w:r>
            <w:r w:rsidRPr="00753F82">
              <w:rPr>
                <w:szCs w:val="20"/>
              </w:rPr>
              <w:t>(de</w:t>
            </w:r>
            <w:r w:rsidRPr="00753F82">
              <w:rPr>
                <w:spacing w:val="-17"/>
                <w:szCs w:val="20"/>
              </w:rPr>
              <w:t xml:space="preserve"> </w:t>
            </w:r>
            <w:r w:rsidRPr="00753F82">
              <w:rPr>
                <w:szCs w:val="20"/>
              </w:rPr>
              <w:t>la)</w:t>
            </w:r>
            <w:r w:rsidRPr="00753F82">
              <w:rPr>
                <w:spacing w:val="-14"/>
                <w:szCs w:val="20"/>
              </w:rPr>
              <w:t xml:space="preserve"> </w:t>
            </w:r>
            <w:r w:rsidRPr="00753F82">
              <w:rPr>
                <w:szCs w:val="20"/>
              </w:rPr>
              <w:t>estudiant</w:t>
            </w:r>
            <w:r w:rsidRPr="00753F82">
              <w:rPr>
                <w:color w:val="000000" w:themeColor="text1"/>
                <w:szCs w:val="20"/>
              </w:rPr>
              <w:t>e</w:t>
            </w:r>
            <w:r w:rsidRPr="00753F82">
              <w:rPr>
                <w:color w:val="000000" w:themeColor="text1"/>
                <w:spacing w:val="-17"/>
                <w:szCs w:val="20"/>
              </w:rPr>
              <w:t xml:space="preserve"> </w:t>
            </w:r>
            <w:r w:rsidR="0010546D" w:rsidRPr="00753F82">
              <w:rPr>
                <w:color w:val="000000" w:themeColor="text1"/>
                <w:spacing w:val="-2"/>
                <w:szCs w:val="20"/>
              </w:rPr>
              <w:t>D</w:t>
            </w:r>
            <w:r w:rsidRPr="00753F82">
              <w:rPr>
                <w:color w:val="000000" w:themeColor="text1"/>
                <w:spacing w:val="-2"/>
                <w:szCs w:val="20"/>
              </w:rPr>
              <w:t>ual</w:t>
            </w:r>
            <w:r w:rsidRPr="00753F82">
              <w:rPr>
                <w:spacing w:val="-2"/>
                <w:szCs w:val="20"/>
              </w:rPr>
              <w:t>:</w:t>
            </w:r>
          </w:p>
        </w:tc>
        <w:tc>
          <w:tcPr>
            <w:tcW w:w="5528" w:type="dxa"/>
            <w:tcBorders>
              <w:bottom w:val="single" w:sz="12" w:space="0" w:color="000000"/>
            </w:tcBorders>
          </w:tcPr>
          <w:p w14:paraId="108ADD94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32D01F38" w14:textId="77777777" w:rsidTr="000A7C03">
        <w:trPr>
          <w:trHeight w:val="467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095E1DF1" w14:textId="2F5A346A" w:rsidR="00BC4C55" w:rsidRPr="00753F82" w:rsidRDefault="0010546D" w:rsidP="0002237B">
            <w:pPr>
              <w:pStyle w:val="TableParagraph"/>
              <w:spacing w:before="69"/>
              <w:ind w:left="78"/>
              <w:rPr>
                <w:szCs w:val="20"/>
              </w:rPr>
            </w:pPr>
            <w:r w:rsidRPr="00753F82">
              <w:rPr>
                <w:spacing w:val="-2"/>
                <w:szCs w:val="20"/>
              </w:rPr>
              <w:t>Sistema Educativo: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7AAF5155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1EC0DC8B" w14:textId="77777777" w:rsidTr="000A7C03">
        <w:trPr>
          <w:trHeight w:val="464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754A6C33" w14:textId="329980E1" w:rsidR="00BC4C55" w:rsidRPr="00753F82" w:rsidRDefault="0010546D" w:rsidP="0002237B">
            <w:pPr>
              <w:pStyle w:val="TableParagraph"/>
              <w:spacing w:before="66"/>
              <w:ind w:left="78"/>
              <w:rPr>
                <w:szCs w:val="20"/>
              </w:rPr>
            </w:pPr>
            <w:r w:rsidRPr="00753F82">
              <w:rPr>
                <w:spacing w:val="-2"/>
                <w:szCs w:val="20"/>
              </w:rPr>
              <w:t xml:space="preserve">Programa Educativo: 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4325DDF5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3DE5841E" w14:textId="77777777" w:rsidTr="000A7C03">
        <w:trPr>
          <w:trHeight w:val="781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67D9807C" w14:textId="30D3D7BF" w:rsidR="00BC4C55" w:rsidRPr="00753F82" w:rsidRDefault="00BC4C55" w:rsidP="0002237B">
            <w:pPr>
              <w:pStyle w:val="TableParagraph"/>
              <w:spacing w:before="69" w:line="259" w:lineRule="auto"/>
              <w:ind w:left="78" w:right="362"/>
              <w:rPr>
                <w:szCs w:val="20"/>
              </w:rPr>
            </w:pPr>
            <w:r w:rsidRPr="00753F82">
              <w:rPr>
                <w:spacing w:val="-2"/>
                <w:szCs w:val="20"/>
              </w:rPr>
              <w:t>Nombre</w:t>
            </w:r>
            <w:r w:rsidRPr="00753F82">
              <w:rPr>
                <w:spacing w:val="-23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del</w:t>
            </w:r>
            <w:r w:rsidRPr="00753F82">
              <w:rPr>
                <w:spacing w:val="-22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(de</w:t>
            </w:r>
            <w:r w:rsidRPr="00753F82">
              <w:rPr>
                <w:spacing w:val="-23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la)</w:t>
            </w:r>
            <w:r w:rsidRPr="00753F82">
              <w:rPr>
                <w:spacing w:val="-20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Asesor(a)</w:t>
            </w:r>
            <w:r w:rsidRPr="00753F82">
              <w:rPr>
                <w:spacing w:val="-22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 xml:space="preserve">Interno </w:t>
            </w:r>
            <w:r w:rsidRPr="00753F82">
              <w:rPr>
                <w:szCs w:val="20"/>
              </w:rPr>
              <w:t>Dual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1E22F389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79CAD3E6" w14:textId="77777777" w:rsidTr="000A7C03">
        <w:trPr>
          <w:trHeight w:val="466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290A5954" w14:textId="77777777" w:rsidR="00BC4C55" w:rsidRPr="00753F82" w:rsidRDefault="00BC4C55" w:rsidP="0002237B">
            <w:pPr>
              <w:pStyle w:val="TableParagraph"/>
              <w:spacing w:before="69"/>
              <w:ind w:left="78"/>
              <w:rPr>
                <w:szCs w:val="20"/>
              </w:rPr>
            </w:pPr>
            <w:r w:rsidRPr="00753F82">
              <w:rPr>
                <w:szCs w:val="20"/>
              </w:rPr>
              <w:t>Unidad</w:t>
            </w:r>
            <w:r w:rsidRPr="00753F82">
              <w:rPr>
                <w:spacing w:val="19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económica: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0D11AA9C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14D1B456" w14:textId="77777777" w:rsidTr="000A7C03">
        <w:trPr>
          <w:trHeight w:val="781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7530055A" w14:textId="7E4D7B01" w:rsidR="00BC4C55" w:rsidRPr="00753F82" w:rsidRDefault="00BC4C55" w:rsidP="0002237B">
            <w:pPr>
              <w:pStyle w:val="TableParagraph"/>
              <w:spacing w:before="69" w:line="259" w:lineRule="auto"/>
              <w:ind w:left="78"/>
              <w:rPr>
                <w:szCs w:val="20"/>
              </w:rPr>
            </w:pPr>
            <w:r w:rsidRPr="00753F82">
              <w:rPr>
                <w:spacing w:val="-2"/>
                <w:szCs w:val="20"/>
              </w:rPr>
              <w:t>Nombre</w:t>
            </w:r>
            <w:r w:rsidRPr="00753F82">
              <w:rPr>
                <w:spacing w:val="-23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del</w:t>
            </w:r>
            <w:r w:rsidRPr="00753F82">
              <w:rPr>
                <w:spacing w:val="-22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(de</w:t>
            </w:r>
            <w:r w:rsidRPr="00753F82">
              <w:rPr>
                <w:spacing w:val="-23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la)</w:t>
            </w:r>
            <w:r w:rsidRPr="00753F82">
              <w:rPr>
                <w:spacing w:val="-20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>Asesor(a)</w:t>
            </w:r>
            <w:r w:rsidRPr="00753F82">
              <w:rPr>
                <w:spacing w:val="-22"/>
                <w:szCs w:val="20"/>
              </w:rPr>
              <w:t xml:space="preserve"> </w:t>
            </w:r>
            <w:r w:rsidRPr="00753F82">
              <w:rPr>
                <w:spacing w:val="-2"/>
                <w:szCs w:val="20"/>
              </w:rPr>
              <w:t xml:space="preserve">Externo </w:t>
            </w:r>
            <w:r w:rsidRPr="00753F82">
              <w:rPr>
                <w:szCs w:val="20"/>
              </w:rPr>
              <w:t>Dual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4E4A55FD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C4C55" w:rsidRPr="00753F82" w14:paraId="22C71EFF" w14:textId="77777777" w:rsidTr="000A7C03">
        <w:trPr>
          <w:trHeight w:val="464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53740C33" w14:textId="3D696D28" w:rsidR="00BC4C55" w:rsidRPr="00753F82" w:rsidRDefault="00BC4C55" w:rsidP="0002237B">
            <w:pPr>
              <w:pStyle w:val="TableParagraph"/>
              <w:spacing w:before="66"/>
              <w:ind w:left="78"/>
              <w:rPr>
                <w:szCs w:val="20"/>
              </w:rPr>
            </w:pPr>
            <w:r w:rsidRPr="00753F82">
              <w:rPr>
                <w:szCs w:val="20"/>
              </w:rPr>
              <w:t>Periodo</w:t>
            </w:r>
            <w:r w:rsidRPr="00753F82">
              <w:rPr>
                <w:spacing w:val="4"/>
                <w:szCs w:val="20"/>
              </w:rPr>
              <w:t xml:space="preserve"> </w:t>
            </w:r>
            <w:r w:rsidRPr="00753F82">
              <w:rPr>
                <w:szCs w:val="20"/>
              </w:rPr>
              <w:t>del</w:t>
            </w:r>
            <w:r w:rsidR="0010546D" w:rsidRPr="00753F82">
              <w:rPr>
                <w:spacing w:val="-4"/>
                <w:szCs w:val="20"/>
              </w:rPr>
              <w:t xml:space="preserve"> Modelo Dual: 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2604D75F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957AC" w:rsidRPr="00753F82" w14:paraId="0E67CF40" w14:textId="77777777" w:rsidTr="000A7C03">
        <w:trPr>
          <w:trHeight w:val="466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4EC45B00" w14:textId="69DC10D5" w:rsidR="001957AC" w:rsidRPr="00753F82" w:rsidRDefault="0010546D" w:rsidP="00B21209">
            <w:pPr>
              <w:pStyle w:val="TableParagraph"/>
              <w:spacing w:before="69"/>
              <w:rPr>
                <w:szCs w:val="20"/>
              </w:rPr>
            </w:pPr>
            <w:r w:rsidRPr="00753F82">
              <w:rPr>
                <w:szCs w:val="20"/>
              </w:rPr>
              <w:t xml:space="preserve">CURP: </w:t>
            </w:r>
            <w:r w:rsidR="001957AC" w:rsidRPr="00753F82">
              <w:rPr>
                <w:szCs w:val="20"/>
              </w:rPr>
              <w:t xml:space="preserve">del </w:t>
            </w:r>
            <w:r w:rsidR="000A7C03" w:rsidRPr="00753F82">
              <w:rPr>
                <w:szCs w:val="20"/>
              </w:rPr>
              <w:t>(de</w:t>
            </w:r>
            <w:r w:rsidR="000A7C03" w:rsidRPr="00753F82">
              <w:rPr>
                <w:spacing w:val="-17"/>
                <w:szCs w:val="20"/>
              </w:rPr>
              <w:t xml:space="preserve"> </w:t>
            </w:r>
            <w:r w:rsidR="000A7C03" w:rsidRPr="00753F82">
              <w:rPr>
                <w:szCs w:val="20"/>
              </w:rPr>
              <w:t>la)</w:t>
            </w:r>
            <w:r w:rsidR="000A7C03" w:rsidRPr="00753F82">
              <w:rPr>
                <w:spacing w:val="-14"/>
                <w:szCs w:val="20"/>
              </w:rPr>
              <w:t xml:space="preserve"> </w:t>
            </w:r>
            <w:r w:rsidRPr="00753F82">
              <w:rPr>
                <w:szCs w:val="20"/>
              </w:rPr>
              <w:t>e</w:t>
            </w:r>
            <w:r w:rsidR="001957AC" w:rsidRPr="00753F82">
              <w:rPr>
                <w:szCs w:val="20"/>
              </w:rPr>
              <w:t xml:space="preserve">studiante </w:t>
            </w:r>
            <w:r w:rsidRPr="00753F82">
              <w:rPr>
                <w:szCs w:val="20"/>
              </w:rPr>
              <w:t>D</w:t>
            </w:r>
            <w:r w:rsidR="001957AC" w:rsidRPr="00753F82">
              <w:rPr>
                <w:szCs w:val="20"/>
              </w:rPr>
              <w:t>ual: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5DE3FCD8" w14:textId="77777777" w:rsidR="001957AC" w:rsidRPr="00753F82" w:rsidRDefault="001957AC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957AC" w:rsidRPr="00753F82" w14:paraId="05694C58" w14:textId="77777777" w:rsidTr="000A7C03">
        <w:trPr>
          <w:trHeight w:val="466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263A649A" w14:textId="2AC53056" w:rsidR="001957AC" w:rsidRPr="00753F82" w:rsidRDefault="001957AC" w:rsidP="0002237B">
            <w:pPr>
              <w:pStyle w:val="TableParagraph"/>
              <w:spacing w:before="69"/>
              <w:ind w:left="78"/>
              <w:rPr>
                <w:szCs w:val="20"/>
              </w:rPr>
            </w:pPr>
            <w:r w:rsidRPr="00753F82">
              <w:rPr>
                <w:szCs w:val="20"/>
              </w:rPr>
              <w:t xml:space="preserve">No. De seguridad Social del </w:t>
            </w:r>
            <w:r w:rsidR="000A7C03" w:rsidRPr="00753F82">
              <w:rPr>
                <w:szCs w:val="20"/>
              </w:rPr>
              <w:t>(de</w:t>
            </w:r>
            <w:r w:rsidR="000A7C03" w:rsidRPr="00753F82">
              <w:rPr>
                <w:spacing w:val="-17"/>
                <w:szCs w:val="20"/>
              </w:rPr>
              <w:t xml:space="preserve"> </w:t>
            </w:r>
            <w:r w:rsidR="000A7C03" w:rsidRPr="00753F82">
              <w:rPr>
                <w:szCs w:val="20"/>
              </w:rPr>
              <w:t>la)</w:t>
            </w:r>
            <w:r w:rsidR="000A7C03" w:rsidRPr="00753F82">
              <w:rPr>
                <w:spacing w:val="-14"/>
                <w:szCs w:val="20"/>
              </w:rPr>
              <w:t xml:space="preserve"> </w:t>
            </w:r>
            <w:r w:rsidRPr="00753F82">
              <w:rPr>
                <w:szCs w:val="20"/>
              </w:rPr>
              <w:t>Estudiante dual: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29323007" w14:textId="77777777" w:rsidR="001957AC" w:rsidRPr="00753F82" w:rsidRDefault="001957AC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957AC" w:rsidRPr="00753F82" w14:paraId="3FE12ED0" w14:textId="77777777" w:rsidTr="000A7C03">
        <w:trPr>
          <w:trHeight w:val="466"/>
        </w:trPr>
        <w:tc>
          <w:tcPr>
            <w:tcW w:w="4526" w:type="dxa"/>
            <w:tcBorders>
              <w:top w:val="single" w:sz="12" w:space="0" w:color="000000"/>
              <w:bottom w:val="single" w:sz="12" w:space="0" w:color="000000"/>
            </w:tcBorders>
          </w:tcPr>
          <w:p w14:paraId="7B6A4693" w14:textId="4E977227" w:rsidR="001957AC" w:rsidRPr="00753F82" w:rsidRDefault="000A7C03" w:rsidP="0002237B">
            <w:pPr>
              <w:pStyle w:val="TableParagraph"/>
              <w:spacing w:before="69"/>
              <w:ind w:left="78"/>
              <w:rPr>
                <w:szCs w:val="20"/>
              </w:rPr>
            </w:pPr>
            <w:r w:rsidRPr="00753F82">
              <w:rPr>
                <w:szCs w:val="20"/>
              </w:rPr>
              <w:t xml:space="preserve">Estado Civil del </w:t>
            </w:r>
            <w:r w:rsidR="0010546D" w:rsidRPr="00753F82">
              <w:rPr>
                <w:szCs w:val="20"/>
              </w:rPr>
              <w:t>e</w:t>
            </w:r>
            <w:r w:rsidRPr="00753F82">
              <w:rPr>
                <w:szCs w:val="20"/>
              </w:rPr>
              <w:t xml:space="preserve">studiante </w:t>
            </w:r>
            <w:r w:rsidR="0010546D" w:rsidRPr="00753F82">
              <w:rPr>
                <w:szCs w:val="20"/>
              </w:rPr>
              <w:t>D</w:t>
            </w:r>
            <w:r w:rsidRPr="00753F82">
              <w:rPr>
                <w:szCs w:val="20"/>
              </w:rPr>
              <w:t>ual:</w:t>
            </w:r>
          </w:p>
        </w:tc>
        <w:tc>
          <w:tcPr>
            <w:tcW w:w="5528" w:type="dxa"/>
            <w:tcBorders>
              <w:top w:val="single" w:sz="12" w:space="0" w:color="000000"/>
              <w:bottom w:val="single" w:sz="12" w:space="0" w:color="000000"/>
            </w:tcBorders>
          </w:tcPr>
          <w:p w14:paraId="372274A2" w14:textId="77777777" w:rsidR="001957AC" w:rsidRPr="00753F82" w:rsidRDefault="001957AC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350B53F" w14:textId="77777777" w:rsidR="00BC4C55" w:rsidRPr="00753F82" w:rsidRDefault="00BC4C55" w:rsidP="00BC4C55">
      <w:pPr>
        <w:pStyle w:val="Textoindependiente"/>
        <w:spacing w:before="45"/>
        <w:rPr>
          <w:rFonts w:ascii="Tahoma"/>
          <w:b/>
        </w:rPr>
      </w:pPr>
    </w:p>
    <w:p w14:paraId="248BBB38" w14:textId="77777777" w:rsidR="000A7C03" w:rsidRPr="00753F82" w:rsidRDefault="000A7C03" w:rsidP="00BC4C55">
      <w:pPr>
        <w:ind w:left="698"/>
        <w:rPr>
          <w:rFonts w:ascii="Tahoma" w:hAnsi="Tahoma"/>
          <w:b/>
          <w:sz w:val="24"/>
        </w:rPr>
      </w:pPr>
    </w:p>
    <w:p w14:paraId="22A5A6CE" w14:textId="77777777" w:rsidR="00734912" w:rsidRPr="00753F82" w:rsidRDefault="00734912" w:rsidP="00BC4C55">
      <w:pPr>
        <w:ind w:left="698"/>
        <w:rPr>
          <w:rFonts w:ascii="Tahoma" w:hAnsi="Tahoma"/>
          <w:b/>
          <w:sz w:val="24"/>
        </w:rPr>
      </w:pPr>
    </w:p>
    <w:p w14:paraId="4BFF8BBF" w14:textId="77777777" w:rsidR="00B21209" w:rsidRPr="00753F82" w:rsidRDefault="00B21209" w:rsidP="00BC4C55">
      <w:pPr>
        <w:ind w:left="698"/>
        <w:rPr>
          <w:rFonts w:ascii="Tahoma" w:hAnsi="Tahoma"/>
          <w:b/>
          <w:sz w:val="24"/>
        </w:rPr>
      </w:pPr>
    </w:p>
    <w:p w14:paraId="2E6A97B2" w14:textId="77777777" w:rsidR="00B21209" w:rsidRPr="00753F82" w:rsidRDefault="00B21209" w:rsidP="00BC4C55">
      <w:pPr>
        <w:ind w:left="698"/>
        <w:rPr>
          <w:rFonts w:ascii="Tahoma" w:hAnsi="Tahoma"/>
          <w:b/>
          <w:sz w:val="24"/>
        </w:rPr>
      </w:pPr>
    </w:p>
    <w:p w14:paraId="21D64BAF" w14:textId="77777777" w:rsidR="00B21209" w:rsidRPr="00753F82" w:rsidRDefault="00B21209" w:rsidP="00BC4C55">
      <w:pPr>
        <w:ind w:left="698"/>
        <w:rPr>
          <w:rFonts w:ascii="Tahoma" w:hAnsi="Tahoma"/>
          <w:b/>
          <w:sz w:val="24"/>
        </w:rPr>
      </w:pPr>
    </w:p>
    <w:p w14:paraId="7F592E58" w14:textId="77777777" w:rsidR="00B21209" w:rsidRPr="00753F82" w:rsidRDefault="00B21209" w:rsidP="00BC4C55">
      <w:pPr>
        <w:ind w:left="698"/>
        <w:rPr>
          <w:rFonts w:ascii="Tahoma" w:hAnsi="Tahoma"/>
          <w:b/>
          <w:sz w:val="24"/>
        </w:rPr>
      </w:pPr>
    </w:p>
    <w:p w14:paraId="610EA4E1" w14:textId="77777777" w:rsidR="00734912" w:rsidRPr="00753F82" w:rsidRDefault="00734912" w:rsidP="00BC4C55">
      <w:pPr>
        <w:ind w:left="698"/>
        <w:rPr>
          <w:rFonts w:ascii="Tahoma" w:hAnsi="Tahoma"/>
          <w:b/>
          <w:sz w:val="24"/>
        </w:rPr>
      </w:pPr>
    </w:p>
    <w:p w14:paraId="7A461430" w14:textId="1F9A2505" w:rsidR="00BC4C55" w:rsidRPr="00753F82" w:rsidRDefault="00BC4C55" w:rsidP="00BC4C55">
      <w:pPr>
        <w:ind w:left="698"/>
        <w:rPr>
          <w:rFonts w:ascii="Tahoma" w:hAnsi="Tahoma"/>
          <w:b/>
          <w:sz w:val="24"/>
        </w:rPr>
      </w:pPr>
      <w:r w:rsidRPr="00753F82">
        <w:rPr>
          <w:rFonts w:ascii="Tahoma" w:hAnsi="Tahoma"/>
          <w:b/>
          <w:sz w:val="24"/>
        </w:rPr>
        <w:lastRenderedPageBreak/>
        <w:t>Descripción</w:t>
      </w:r>
      <w:r w:rsidRPr="00753F82">
        <w:rPr>
          <w:rFonts w:ascii="Tahoma" w:hAnsi="Tahoma"/>
          <w:b/>
          <w:spacing w:val="51"/>
          <w:sz w:val="24"/>
        </w:rPr>
        <w:t xml:space="preserve"> </w:t>
      </w:r>
      <w:r w:rsidRPr="00753F82">
        <w:rPr>
          <w:rFonts w:ascii="Tahoma" w:hAnsi="Tahoma"/>
          <w:b/>
          <w:sz w:val="24"/>
        </w:rPr>
        <w:t>del</w:t>
      </w:r>
      <w:r w:rsidRPr="00753F82">
        <w:rPr>
          <w:rFonts w:ascii="Tahoma" w:hAnsi="Tahoma"/>
          <w:b/>
          <w:spacing w:val="49"/>
          <w:sz w:val="24"/>
        </w:rPr>
        <w:t xml:space="preserve"> </w:t>
      </w:r>
      <w:r w:rsidRPr="00753F82">
        <w:rPr>
          <w:rFonts w:ascii="Tahoma" w:hAnsi="Tahoma"/>
          <w:b/>
          <w:sz w:val="24"/>
        </w:rPr>
        <w:t>Proyecto.</w:t>
      </w:r>
      <w:r w:rsidRPr="00753F82">
        <w:rPr>
          <w:rFonts w:ascii="Tahoma" w:hAnsi="Tahoma"/>
          <w:b/>
          <w:spacing w:val="51"/>
          <w:sz w:val="24"/>
        </w:rPr>
        <w:t xml:space="preserve"> </w:t>
      </w:r>
      <w:r w:rsidRPr="00753F82">
        <w:rPr>
          <w:rFonts w:ascii="Tahoma" w:hAnsi="Tahoma"/>
          <w:b/>
          <w:spacing w:val="-5"/>
          <w:sz w:val="24"/>
        </w:rPr>
        <w:t>(2)</w:t>
      </w:r>
    </w:p>
    <w:p w14:paraId="6D8181A0" w14:textId="77777777" w:rsidR="00BC4C55" w:rsidRPr="00753F82" w:rsidRDefault="00BC4C55" w:rsidP="00BC4C55">
      <w:pPr>
        <w:pStyle w:val="Textoindependiente"/>
        <w:spacing w:before="106" w:after="1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3"/>
      </w:tblGrid>
      <w:tr w:rsidR="00BC4C55" w:rsidRPr="00753F82" w14:paraId="49B50D17" w14:textId="77777777" w:rsidTr="00734912">
        <w:trPr>
          <w:trHeight w:val="1989"/>
        </w:trPr>
        <w:tc>
          <w:tcPr>
            <w:tcW w:w="9643" w:type="dxa"/>
            <w:tcBorders>
              <w:bottom w:val="single" w:sz="6" w:space="0" w:color="000000"/>
            </w:tcBorders>
          </w:tcPr>
          <w:p w14:paraId="4FE9BC2B" w14:textId="77777777" w:rsidR="00BC4C55" w:rsidRPr="00753F82" w:rsidRDefault="00BC4C55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61B5AE7A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40560562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4CC33ACC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73817F4D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21C741AB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4B26A8D8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14B662AF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486EFE11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1C56D1A3" w14:textId="77777777" w:rsidR="00734912" w:rsidRPr="00753F82" w:rsidRDefault="00734912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1C41202" w14:textId="77777777" w:rsidR="00BC4C55" w:rsidRPr="00753F82" w:rsidRDefault="00BC4C55" w:rsidP="00BC4C55">
      <w:pPr>
        <w:pStyle w:val="Textoindependiente"/>
        <w:rPr>
          <w:rFonts w:ascii="Tahoma"/>
          <w:b/>
        </w:rPr>
      </w:pPr>
    </w:p>
    <w:p w14:paraId="19F3AAB9" w14:textId="1695AD78" w:rsidR="00BC4C55" w:rsidRPr="00753F82" w:rsidRDefault="00734912" w:rsidP="00734912">
      <w:pPr>
        <w:pStyle w:val="Textoindependiente"/>
        <w:ind w:left="709"/>
        <w:rPr>
          <w:rFonts w:ascii="Tahoma"/>
          <w:b/>
        </w:rPr>
      </w:pPr>
      <w:r w:rsidRPr="00753F82">
        <w:rPr>
          <w:rFonts w:ascii="Tahoma"/>
          <w:b/>
        </w:rPr>
        <w:t>Carga Acad</w:t>
      </w:r>
      <w:r w:rsidRPr="00753F82">
        <w:rPr>
          <w:rFonts w:ascii="Tahoma"/>
          <w:b/>
        </w:rPr>
        <w:t>é</w:t>
      </w:r>
      <w:r w:rsidRPr="00753F82">
        <w:rPr>
          <w:rFonts w:ascii="Tahoma"/>
          <w:b/>
        </w:rPr>
        <w:t xml:space="preserve">mica. </w:t>
      </w:r>
    </w:p>
    <w:p w14:paraId="513F19CA" w14:textId="77777777" w:rsidR="00734912" w:rsidRPr="00753F82" w:rsidRDefault="00734912" w:rsidP="00734912">
      <w:pPr>
        <w:pStyle w:val="Textoindependiente"/>
        <w:ind w:left="709"/>
        <w:rPr>
          <w:rFonts w:ascii="Tahoma"/>
          <w:b/>
        </w:rPr>
      </w:pPr>
    </w:p>
    <w:tbl>
      <w:tblPr>
        <w:tblStyle w:val="TableNormal"/>
        <w:tblW w:w="0" w:type="auto"/>
        <w:tblInd w:w="6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5"/>
        <w:gridCol w:w="1701"/>
        <w:gridCol w:w="1701"/>
        <w:gridCol w:w="1560"/>
        <w:gridCol w:w="1417"/>
        <w:gridCol w:w="1559"/>
      </w:tblGrid>
      <w:tr w:rsidR="00B21209" w:rsidRPr="00753F82" w14:paraId="7F95F709" w14:textId="77777777" w:rsidTr="002B1D91">
        <w:trPr>
          <w:trHeight w:val="1104"/>
        </w:trPr>
        <w:tc>
          <w:tcPr>
            <w:tcW w:w="1605" w:type="dxa"/>
            <w:tcBorders>
              <w:bottom w:val="single" w:sz="6" w:space="0" w:color="000000"/>
            </w:tcBorders>
            <w:shd w:val="clear" w:color="auto" w:fill="D0CECE"/>
          </w:tcPr>
          <w:p w14:paraId="0E85158E" w14:textId="77777777" w:rsidR="00B21209" w:rsidRPr="00753F82" w:rsidRDefault="00B21209" w:rsidP="0002237B">
            <w:pPr>
              <w:pStyle w:val="TableParagraph"/>
              <w:spacing w:before="193" w:line="259" w:lineRule="auto"/>
              <w:ind w:left="148" w:right="136" w:firstLine="1"/>
              <w:jc w:val="center"/>
              <w:rPr>
                <w:sz w:val="18"/>
              </w:rPr>
            </w:pPr>
            <w:r w:rsidRPr="00753F82">
              <w:rPr>
                <w:sz w:val="18"/>
              </w:rPr>
              <w:t>Clave</w:t>
            </w:r>
            <w:r w:rsidRPr="00753F82">
              <w:rPr>
                <w:spacing w:val="-9"/>
                <w:sz w:val="18"/>
              </w:rPr>
              <w:t xml:space="preserve"> </w:t>
            </w:r>
            <w:r w:rsidRPr="00753F82">
              <w:rPr>
                <w:sz w:val="18"/>
              </w:rPr>
              <w:t xml:space="preserve">y </w:t>
            </w:r>
            <w:r w:rsidRPr="00753F82">
              <w:rPr>
                <w:spacing w:val="-2"/>
                <w:sz w:val="18"/>
              </w:rPr>
              <w:t xml:space="preserve">Asignatura </w:t>
            </w:r>
            <w:r w:rsidRPr="00753F82">
              <w:rPr>
                <w:spacing w:val="-4"/>
                <w:sz w:val="18"/>
              </w:rPr>
              <w:t>(3)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D0CECE"/>
          </w:tcPr>
          <w:p w14:paraId="2298AD86" w14:textId="77777777" w:rsidR="00B21209" w:rsidRPr="00753F82" w:rsidRDefault="00B21209" w:rsidP="0002237B">
            <w:pPr>
              <w:pStyle w:val="TableParagraph"/>
              <w:spacing w:before="93"/>
              <w:rPr>
                <w:rFonts w:ascii="Tahoma"/>
                <w:b/>
                <w:sz w:val="18"/>
              </w:rPr>
            </w:pPr>
          </w:p>
          <w:p w14:paraId="5645A55A" w14:textId="77777777" w:rsidR="00B21209" w:rsidRPr="00753F82" w:rsidRDefault="00B21209" w:rsidP="0002237B">
            <w:pPr>
              <w:pStyle w:val="TableParagraph"/>
              <w:spacing w:line="261" w:lineRule="auto"/>
              <w:ind w:left="446" w:right="177" w:hanging="257"/>
              <w:rPr>
                <w:sz w:val="18"/>
              </w:rPr>
            </w:pPr>
            <w:r w:rsidRPr="00753F82">
              <w:rPr>
                <w:spacing w:val="-2"/>
                <w:sz w:val="18"/>
              </w:rPr>
              <w:t xml:space="preserve">Créditos </w:t>
            </w:r>
            <w:r w:rsidRPr="00753F82">
              <w:rPr>
                <w:spacing w:val="-4"/>
                <w:sz w:val="18"/>
              </w:rPr>
              <w:t>(4)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D0CECE"/>
          </w:tcPr>
          <w:p w14:paraId="48E545F6" w14:textId="77777777" w:rsidR="00B21209" w:rsidRPr="00753F82" w:rsidRDefault="00B21209" w:rsidP="0002237B">
            <w:pPr>
              <w:pStyle w:val="TableParagraph"/>
              <w:spacing w:before="193" w:line="261" w:lineRule="auto"/>
              <w:ind w:left="19"/>
              <w:jc w:val="center"/>
              <w:rPr>
                <w:sz w:val="18"/>
              </w:rPr>
            </w:pPr>
            <w:r w:rsidRPr="00753F82">
              <w:rPr>
                <w:spacing w:val="-2"/>
                <w:sz w:val="18"/>
              </w:rPr>
              <w:t>Competencia disciplinar</w:t>
            </w:r>
          </w:p>
          <w:p w14:paraId="1EB9C729" w14:textId="77777777" w:rsidR="00B21209" w:rsidRPr="00753F82" w:rsidRDefault="00B21209" w:rsidP="0002237B">
            <w:pPr>
              <w:pStyle w:val="TableParagraph"/>
              <w:spacing w:line="215" w:lineRule="exact"/>
              <w:ind w:left="19" w:right="7"/>
              <w:jc w:val="center"/>
              <w:rPr>
                <w:sz w:val="18"/>
              </w:rPr>
            </w:pPr>
            <w:r w:rsidRPr="00753F82">
              <w:rPr>
                <w:spacing w:val="-5"/>
                <w:w w:val="90"/>
                <w:sz w:val="18"/>
              </w:rPr>
              <w:t>(5)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  <w:shd w:val="clear" w:color="auto" w:fill="D0CECE"/>
          </w:tcPr>
          <w:p w14:paraId="581A2CBC" w14:textId="56C56DFB" w:rsidR="00B21209" w:rsidRPr="00753F82" w:rsidRDefault="00B21209" w:rsidP="0002237B">
            <w:pPr>
              <w:pStyle w:val="TableParagraph"/>
              <w:spacing w:before="75" w:line="259" w:lineRule="auto"/>
              <w:ind w:left="59" w:right="45" w:firstLine="2"/>
              <w:jc w:val="center"/>
              <w:rPr>
                <w:sz w:val="18"/>
              </w:rPr>
            </w:pPr>
            <w:r w:rsidRPr="00753F82">
              <w:rPr>
                <w:spacing w:val="-2"/>
                <w:w w:val="105"/>
                <w:sz w:val="18"/>
              </w:rPr>
              <w:t xml:space="preserve">Docente </w:t>
            </w:r>
            <w:r w:rsidRPr="00753F82">
              <w:rPr>
                <w:sz w:val="18"/>
              </w:rPr>
              <w:t>relacionado</w:t>
            </w:r>
            <w:r w:rsidRPr="00753F82">
              <w:rPr>
                <w:spacing w:val="-13"/>
                <w:sz w:val="18"/>
              </w:rPr>
              <w:t xml:space="preserve"> </w:t>
            </w:r>
            <w:r w:rsidRPr="00753F82">
              <w:rPr>
                <w:sz w:val="18"/>
              </w:rPr>
              <w:t xml:space="preserve">con </w:t>
            </w:r>
            <w:r w:rsidRPr="00753F82">
              <w:rPr>
                <w:w w:val="105"/>
                <w:sz w:val="18"/>
              </w:rPr>
              <w:t>el</w:t>
            </w:r>
            <w:r w:rsidRPr="00753F82">
              <w:rPr>
                <w:spacing w:val="-13"/>
                <w:w w:val="105"/>
                <w:sz w:val="18"/>
              </w:rPr>
              <w:t xml:space="preserve"> </w:t>
            </w:r>
            <w:r w:rsidRPr="00753F82">
              <w:rPr>
                <w:w w:val="105"/>
                <w:sz w:val="18"/>
              </w:rPr>
              <w:t>Programa Educativo Dual</w:t>
            </w:r>
          </w:p>
          <w:p w14:paraId="7F331504" w14:textId="77777777" w:rsidR="00B21209" w:rsidRPr="00753F82" w:rsidRDefault="00B21209" w:rsidP="0002237B">
            <w:pPr>
              <w:pStyle w:val="TableParagraph"/>
              <w:spacing w:before="2"/>
              <w:ind w:left="14"/>
              <w:jc w:val="center"/>
              <w:rPr>
                <w:sz w:val="18"/>
              </w:rPr>
            </w:pPr>
            <w:r w:rsidRPr="00753F82">
              <w:rPr>
                <w:spacing w:val="-5"/>
                <w:w w:val="90"/>
                <w:sz w:val="18"/>
              </w:rPr>
              <w:t>(6)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D0CECE"/>
          </w:tcPr>
          <w:p w14:paraId="31E24DF4" w14:textId="28FBA466" w:rsidR="00B21209" w:rsidRPr="00753F82" w:rsidRDefault="00B21209" w:rsidP="0002237B">
            <w:pPr>
              <w:pStyle w:val="TableParagraph"/>
              <w:spacing w:before="75" w:line="259" w:lineRule="auto"/>
              <w:ind w:left="151" w:right="129"/>
              <w:jc w:val="center"/>
              <w:rPr>
                <w:sz w:val="18"/>
              </w:rPr>
            </w:pPr>
            <w:r w:rsidRPr="00753F82">
              <w:rPr>
                <w:sz w:val="18"/>
              </w:rPr>
              <w:t>Periodo</w:t>
            </w:r>
            <w:r w:rsidRPr="00753F82">
              <w:rPr>
                <w:spacing w:val="-12"/>
                <w:sz w:val="18"/>
              </w:rPr>
              <w:t xml:space="preserve"> </w:t>
            </w:r>
            <w:r w:rsidRPr="00753F82">
              <w:rPr>
                <w:sz w:val="18"/>
              </w:rPr>
              <w:t>en que</w:t>
            </w:r>
            <w:r w:rsidRPr="00753F82">
              <w:rPr>
                <w:spacing w:val="-9"/>
                <w:sz w:val="18"/>
              </w:rPr>
              <w:t xml:space="preserve"> </w:t>
            </w:r>
            <w:r w:rsidRPr="00753F82">
              <w:rPr>
                <w:sz w:val="18"/>
              </w:rPr>
              <w:t xml:space="preserve">se </w:t>
            </w:r>
            <w:proofErr w:type="gramStart"/>
            <w:r w:rsidRPr="00753F82">
              <w:rPr>
                <w:spacing w:val="-2"/>
                <w:sz w:val="18"/>
              </w:rPr>
              <w:t xml:space="preserve">desarrolla </w:t>
            </w:r>
            <w:r w:rsidRPr="00753F82">
              <w:rPr>
                <w:spacing w:val="-4"/>
                <w:sz w:val="18"/>
              </w:rPr>
              <w:t xml:space="preserve"> (</w:t>
            </w:r>
            <w:proofErr w:type="gramEnd"/>
            <w:r w:rsidRPr="00753F82">
              <w:rPr>
                <w:spacing w:val="-4"/>
                <w:sz w:val="18"/>
              </w:rPr>
              <w:t>7)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D0CECE"/>
          </w:tcPr>
          <w:p w14:paraId="51D5511F" w14:textId="7442E3F9" w:rsidR="00B21209" w:rsidRPr="00753F82" w:rsidRDefault="00B21209" w:rsidP="0002237B">
            <w:pPr>
              <w:pStyle w:val="TableParagraph"/>
              <w:spacing w:before="75" w:line="259" w:lineRule="auto"/>
              <w:ind w:left="219" w:right="197"/>
              <w:jc w:val="center"/>
              <w:rPr>
                <w:sz w:val="18"/>
              </w:rPr>
            </w:pPr>
            <w:r w:rsidRPr="00753F82">
              <w:rPr>
                <w:sz w:val="18"/>
              </w:rPr>
              <w:t>Periodo</w:t>
            </w:r>
            <w:r w:rsidRPr="00753F82">
              <w:rPr>
                <w:spacing w:val="-12"/>
                <w:sz w:val="18"/>
              </w:rPr>
              <w:t xml:space="preserve"> </w:t>
            </w:r>
            <w:r w:rsidRPr="00753F82">
              <w:rPr>
                <w:sz w:val="18"/>
              </w:rPr>
              <w:t>en que</w:t>
            </w:r>
            <w:r w:rsidRPr="00753F82">
              <w:rPr>
                <w:spacing w:val="-9"/>
                <w:sz w:val="18"/>
              </w:rPr>
              <w:t xml:space="preserve"> </w:t>
            </w:r>
            <w:r w:rsidRPr="00753F82">
              <w:rPr>
                <w:sz w:val="18"/>
              </w:rPr>
              <w:t xml:space="preserve">se </w:t>
            </w:r>
            <w:proofErr w:type="gramStart"/>
            <w:r w:rsidRPr="00753F82">
              <w:rPr>
                <w:spacing w:val="-2"/>
                <w:sz w:val="18"/>
              </w:rPr>
              <w:t xml:space="preserve">acredita </w:t>
            </w:r>
            <w:r w:rsidRPr="00753F82">
              <w:rPr>
                <w:spacing w:val="-4"/>
                <w:sz w:val="18"/>
              </w:rPr>
              <w:t xml:space="preserve"> (</w:t>
            </w:r>
            <w:proofErr w:type="gramEnd"/>
            <w:r w:rsidRPr="00753F82">
              <w:rPr>
                <w:spacing w:val="-4"/>
                <w:sz w:val="18"/>
              </w:rPr>
              <w:t>8)</w:t>
            </w:r>
          </w:p>
        </w:tc>
      </w:tr>
      <w:tr w:rsidR="00B21209" w:rsidRPr="00753F82" w14:paraId="4A921F21" w14:textId="77777777" w:rsidTr="002B1D91">
        <w:trPr>
          <w:trHeight w:val="443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3733203D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F688353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2782E5B7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63B359CC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04A3CD57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1B093064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442080CC" w14:textId="77777777" w:rsidTr="002B1D91">
        <w:trPr>
          <w:trHeight w:val="445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62C114AB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2442E29A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4FBF8CD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4184958F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083AC1FA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513046FF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62DB1E62" w14:textId="77777777" w:rsidTr="002B1D91">
        <w:trPr>
          <w:trHeight w:val="443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2DF9FBFC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6A44BF45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6A6ABA44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1B78BABE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0EA7C6F3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55882408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1BEC6774" w14:textId="77777777" w:rsidTr="002B1D91">
        <w:trPr>
          <w:trHeight w:val="444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0B298519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52E3CE59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08700400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4C563B68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4BCEA494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518CA6EB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7B4BAD3D" w14:textId="77777777" w:rsidTr="002B1D91">
        <w:trPr>
          <w:trHeight w:val="445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57499E10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E41AC3F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7879BDF5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71794E5F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553FA574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05BB3E24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424A6B27" w14:textId="77777777" w:rsidTr="002B1D91">
        <w:trPr>
          <w:trHeight w:val="443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2141E5EA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781DF315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30036BDC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0E4D9AE3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548084E8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61778C33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21209" w:rsidRPr="00753F82" w14:paraId="2091FD6F" w14:textId="77777777" w:rsidTr="002B1D91">
        <w:trPr>
          <w:trHeight w:val="443"/>
        </w:trPr>
        <w:tc>
          <w:tcPr>
            <w:tcW w:w="1605" w:type="dxa"/>
            <w:tcBorders>
              <w:top w:val="single" w:sz="6" w:space="0" w:color="000000"/>
              <w:bottom w:val="single" w:sz="6" w:space="0" w:color="000000"/>
            </w:tcBorders>
          </w:tcPr>
          <w:p w14:paraId="02C3C5E1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2B8AF639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</w:tcBorders>
          </w:tcPr>
          <w:p w14:paraId="0D14A601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14:paraId="6C312ECE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bottom w:val="single" w:sz="6" w:space="0" w:color="000000"/>
            </w:tcBorders>
          </w:tcPr>
          <w:p w14:paraId="0ED40798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bottom w:val="single" w:sz="6" w:space="0" w:color="000000"/>
            </w:tcBorders>
          </w:tcPr>
          <w:p w14:paraId="7733FD86" w14:textId="77777777" w:rsidR="00B21209" w:rsidRPr="00753F82" w:rsidRDefault="00B21209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E94670" w14:textId="77777777" w:rsidR="00BC4C55" w:rsidRPr="00753F82" w:rsidRDefault="00BC4C55" w:rsidP="00BC4C55">
      <w:pPr>
        <w:pStyle w:val="Textoindependiente"/>
        <w:rPr>
          <w:rFonts w:ascii="Tahoma"/>
          <w:b/>
        </w:rPr>
      </w:pPr>
    </w:p>
    <w:p w14:paraId="2D71C645" w14:textId="77777777" w:rsidR="000A7C03" w:rsidRPr="00753F82" w:rsidRDefault="000A7C03" w:rsidP="00CE3AED">
      <w:pPr>
        <w:spacing w:after="6" w:line="261" w:lineRule="auto"/>
        <w:ind w:left="806" w:right="4882"/>
        <w:rPr>
          <w:spacing w:val="-4"/>
        </w:rPr>
      </w:pPr>
    </w:p>
    <w:p w14:paraId="75ED1096" w14:textId="77777777" w:rsidR="00734912" w:rsidRPr="00753F82" w:rsidRDefault="00734912" w:rsidP="00734912">
      <w:pPr>
        <w:spacing w:after="6" w:line="261" w:lineRule="auto"/>
        <w:ind w:left="806" w:right="992"/>
        <w:jc w:val="right"/>
        <w:rPr>
          <w:spacing w:val="-4"/>
        </w:rPr>
      </w:pPr>
      <w:proofErr w:type="spellStart"/>
      <w:r w:rsidRPr="00753F82">
        <w:rPr>
          <w:spacing w:val="-4"/>
        </w:rPr>
        <w:t>Vo.Bo</w:t>
      </w:r>
      <w:proofErr w:type="spellEnd"/>
      <w:r w:rsidRPr="00753F82">
        <w:rPr>
          <w:spacing w:val="-4"/>
        </w:rPr>
        <w:t xml:space="preserve">. </w:t>
      </w:r>
    </w:p>
    <w:p w14:paraId="22AC14CE" w14:textId="77777777" w:rsidR="00734912" w:rsidRPr="00753F82" w:rsidRDefault="00734912" w:rsidP="00734912">
      <w:pPr>
        <w:spacing w:after="6" w:line="261" w:lineRule="auto"/>
        <w:ind w:left="806" w:right="992"/>
        <w:jc w:val="right"/>
        <w:rPr>
          <w:spacing w:val="-4"/>
        </w:rPr>
      </w:pPr>
    </w:p>
    <w:p w14:paraId="6736795C" w14:textId="77777777" w:rsidR="00734912" w:rsidRPr="00753F82" w:rsidRDefault="00734912" w:rsidP="00734912">
      <w:pPr>
        <w:spacing w:after="6" w:line="261" w:lineRule="auto"/>
        <w:ind w:left="806" w:right="992"/>
        <w:jc w:val="right"/>
        <w:rPr>
          <w:spacing w:val="-4"/>
        </w:rPr>
      </w:pPr>
    </w:p>
    <w:p w14:paraId="4AF69F30" w14:textId="3EA6D650" w:rsidR="000A7C03" w:rsidRPr="00753F82" w:rsidRDefault="00734912" w:rsidP="00734912">
      <w:pPr>
        <w:ind w:left="805" w:right="567"/>
        <w:jc w:val="right"/>
        <w:rPr>
          <w:spacing w:val="-4"/>
        </w:rPr>
      </w:pPr>
      <w:r w:rsidRPr="00753F82">
        <w:rPr>
          <w:spacing w:val="-4"/>
        </w:rPr>
        <w:t>________________________________</w:t>
      </w:r>
    </w:p>
    <w:p w14:paraId="79274C86" w14:textId="77777777" w:rsidR="000A7C03" w:rsidRPr="00753F82" w:rsidRDefault="000A7C03" w:rsidP="00734912">
      <w:pPr>
        <w:ind w:left="805" w:right="4882"/>
        <w:rPr>
          <w:spacing w:val="-4"/>
        </w:rPr>
      </w:pPr>
    </w:p>
    <w:p w14:paraId="5D931D11" w14:textId="2FBEBE4B" w:rsidR="00734912" w:rsidRPr="00753F82" w:rsidRDefault="00734912" w:rsidP="00734912">
      <w:pPr>
        <w:ind w:left="805" w:right="567"/>
        <w:jc w:val="center"/>
        <w:rPr>
          <w:spacing w:val="-4"/>
        </w:rPr>
      </w:pPr>
      <w:r w:rsidRPr="00753F82">
        <w:rPr>
          <w:spacing w:val="-4"/>
        </w:rPr>
        <w:t xml:space="preserve">                                                     </w:t>
      </w:r>
      <w:r w:rsidR="00941ADF" w:rsidRPr="00753F82">
        <w:rPr>
          <w:spacing w:val="-4"/>
        </w:rPr>
        <w:t xml:space="preserve">Nombre, firma y sello del </w:t>
      </w:r>
      <w:proofErr w:type="gramStart"/>
      <w:r w:rsidR="00941ADF" w:rsidRPr="00753F82">
        <w:rPr>
          <w:spacing w:val="-4"/>
        </w:rPr>
        <w:t>Jefe</w:t>
      </w:r>
      <w:proofErr w:type="gramEnd"/>
      <w:r w:rsidR="00941ADF" w:rsidRPr="00753F82">
        <w:rPr>
          <w:spacing w:val="-4"/>
        </w:rPr>
        <w:t xml:space="preserve"> (a) de carrera </w:t>
      </w:r>
      <w:r w:rsidR="00C51136" w:rsidRPr="00753F82">
        <w:rPr>
          <w:spacing w:val="-4"/>
        </w:rPr>
        <w:t>(9)</w:t>
      </w:r>
    </w:p>
    <w:p w14:paraId="3483B279" w14:textId="77777777" w:rsidR="000A7C03" w:rsidRPr="00753F82" w:rsidRDefault="000A7C03" w:rsidP="00CE3AED">
      <w:pPr>
        <w:spacing w:after="6" w:line="261" w:lineRule="auto"/>
        <w:ind w:left="806" w:right="4882"/>
        <w:rPr>
          <w:spacing w:val="-4"/>
        </w:rPr>
      </w:pPr>
    </w:p>
    <w:p w14:paraId="506E6C94" w14:textId="42D8593B" w:rsidR="000A7C03" w:rsidRPr="00753F82" w:rsidRDefault="000A7C03" w:rsidP="00CE3AED">
      <w:pPr>
        <w:spacing w:after="6" w:line="261" w:lineRule="auto"/>
        <w:ind w:left="806" w:right="4882"/>
        <w:rPr>
          <w:spacing w:val="-4"/>
        </w:rPr>
      </w:pPr>
    </w:p>
    <w:p w14:paraId="68EC3346" w14:textId="3DBB9D32" w:rsidR="000A7C03" w:rsidRPr="00753F82" w:rsidRDefault="000A7C03" w:rsidP="00CE3AED">
      <w:pPr>
        <w:spacing w:after="6" w:line="261" w:lineRule="auto"/>
        <w:ind w:left="806" w:right="4882"/>
        <w:rPr>
          <w:spacing w:val="-4"/>
        </w:rPr>
      </w:pPr>
    </w:p>
    <w:p w14:paraId="71829F6C" w14:textId="511E0ED6" w:rsidR="000A7C03" w:rsidRPr="00753F82" w:rsidRDefault="00A40765" w:rsidP="00CF3C46">
      <w:pPr>
        <w:spacing w:after="6" w:line="261" w:lineRule="auto"/>
        <w:ind w:left="806" w:right="4882"/>
        <w:rPr>
          <w:spacing w:val="-2"/>
        </w:rPr>
      </w:pPr>
      <w:r w:rsidRPr="00753F82">
        <w:rPr>
          <w:noProof/>
          <w:spacing w:val="-4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3F3030" wp14:editId="63B382D9">
                <wp:simplePos x="0" y="0"/>
                <wp:positionH relativeFrom="column">
                  <wp:posOffset>2701290</wp:posOffset>
                </wp:positionH>
                <wp:positionV relativeFrom="paragraph">
                  <wp:posOffset>154940</wp:posOffset>
                </wp:positionV>
                <wp:extent cx="3848100" cy="0"/>
                <wp:effectExtent l="0" t="0" r="0" b="0"/>
                <wp:wrapNone/>
                <wp:docPr id="1563092680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4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11E93" id="Conector recto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7pt,12.2pt" to="515.7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" strokecolor="black [3200]" strokeweight="1pt">
                <v:stroke joinstyle="miter"/>
              </v:line>
            </w:pict>
          </mc:Fallback>
        </mc:AlternateContent>
      </w:r>
      <w:r w:rsidR="000A7C03" w:rsidRPr="00753F82">
        <w:rPr>
          <w:spacing w:val="-4"/>
        </w:rPr>
        <w:t xml:space="preserve">Mentor </w:t>
      </w:r>
      <w:r w:rsidR="00CE3AED" w:rsidRPr="00753F82">
        <w:rPr>
          <w:spacing w:val="-4"/>
        </w:rPr>
        <w:t>A</w:t>
      </w:r>
      <w:r w:rsidR="000A7C03" w:rsidRPr="00753F82">
        <w:rPr>
          <w:spacing w:val="-4"/>
        </w:rPr>
        <w:t xml:space="preserve">cadémico </w:t>
      </w:r>
      <w:r w:rsidR="00CE3AED" w:rsidRPr="00753F82">
        <w:rPr>
          <w:spacing w:val="-2"/>
        </w:rPr>
        <w:t>Dual</w:t>
      </w:r>
      <w:r w:rsidR="00941ADF" w:rsidRPr="00753F82">
        <w:rPr>
          <w:spacing w:val="-2"/>
        </w:rPr>
        <w:t>:</w:t>
      </w:r>
      <w:r w:rsidR="00C51136" w:rsidRPr="00753F82">
        <w:rPr>
          <w:spacing w:val="-2"/>
        </w:rPr>
        <w:t xml:space="preserve"> (10): </w:t>
      </w:r>
      <w:r w:rsidRPr="00753F82">
        <w:rPr>
          <w:spacing w:val="-2"/>
        </w:rPr>
        <w:t xml:space="preserve">  </w:t>
      </w:r>
    </w:p>
    <w:p w14:paraId="789B1054" w14:textId="77777777" w:rsidR="000A7C03" w:rsidRPr="00753F82" w:rsidRDefault="000A7C03" w:rsidP="00CE3AED">
      <w:pPr>
        <w:ind w:left="359"/>
        <w:jc w:val="center"/>
        <w:rPr>
          <w:spacing w:val="-2"/>
        </w:rPr>
      </w:pPr>
    </w:p>
    <w:p w14:paraId="5C950F2C" w14:textId="58440C01" w:rsidR="000A7C03" w:rsidRPr="00753F82" w:rsidRDefault="000A7C03" w:rsidP="00CE3AED">
      <w:pPr>
        <w:ind w:left="359"/>
        <w:jc w:val="center"/>
        <w:rPr>
          <w:spacing w:val="-2"/>
        </w:rPr>
      </w:pPr>
    </w:p>
    <w:p w14:paraId="31EDAA97" w14:textId="1B225806" w:rsidR="00941ADF" w:rsidRPr="00753F82" w:rsidRDefault="00A40765" w:rsidP="00941ADF">
      <w:pPr>
        <w:ind w:left="359"/>
        <w:rPr>
          <w:spacing w:val="-2"/>
        </w:rPr>
      </w:pPr>
      <w:r w:rsidRPr="00753F82">
        <w:rPr>
          <w:noProof/>
          <w:spacing w:val="-4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46830E" wp14:editId="0CBC6C7D">
                <wp:simplePos x="0" y="0"/>
                <wp:positionH relativeFrom="column">
                  <wp:posOffset>3272790</wp:posOffset>
                </wp:positionH>
                <wp:positionV relativeFrom="paragraph">
                  <wp:posOffset>160655</wp:posOffset>
                </wp:positionV>
                <wp:extent cx="3724275" cy="19050"/>
                <wp:effectExtent l="0" t="0" r="28575" b="19050"/>
                <wp:wrapNone/>
                <wp:docPr id="1200648861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242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B43BE" id="Conector recto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7pt,12.65pt" to="550.9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" strokecolor="black [3200]" strokeweight="1pt">
                <v:stroke joinstyle="miter"/>
              </v:line>
            </w:pict>
          </mc:Fallback>
        </mc:AlternateContent>
      </w:r>
      <w:r w:rsidR="00941ADF" w:rsidRPr="00753F82">
        <w:rPr>
          <w:spacing w:val="-2"/>
        </w:rPr>
        <w:t xml:space="preserve">      Firma del </w:t>
      </w:r>
      <w:r w:rsidR="00941ADF" w:rsidRPr="00753F82">
        <w:rPr>
          <w:spacing w:val="-4"/>
        </w:rPr>
        <w:t xml:space="preserve">Mentor Académico </w:t>
      </w:r>
      <w:r w:rsidR="00941ADF" w:rsidRPr="00753F82">
        <w:rPr>
          <w:spacing w:val="-2"/>
        </w:rPr>
        <w:t xml:space="preserve">Dual </w:t>
      </w:r>
      <w:r w:rsidR="00C51136" w:rsidRPr="00753F82">
        <w:rPr>
          <w:spacing w:val="-2"/>
        </w:rPr>
        <w:t xml:space="preserve">(10): </w:t>
      </w:r>
    </w:p>
    <w:p w14:paraId="680D60F4" w14:textId="56D0D112" w:rsidR="00CF3C46" w:rsidRPr="00753F82" w:rsidRDefault="00CF3C46" w:rsidP="00CE3AED">
      <w:pPr>
        <w:ind w:left="359"/>
        <w:jc w:val="center"/>
        <w:rPr>
          <w:spacing w:val="-2"/>
        </w:rPr>
      </w:pPr>
    </w:p>
    <w:p w14:paraId="026528DA" w14:textId="4C1E10C5" w:rsidR="00941ADF" w:rsidRPr="00753F82" w:rsidRDefault="00941ADF" w:rsidP="00CE3AED">
      <w:pPr>
        <w:ind w:left="359"/>
        <w:jc w:val="center"/>
        <w:rPr>
          <w:spacing w:val="-2"/>
        </w:rPr>
      </w:pPr>
    </w:p>
    <w:p w14:paraId="211C688C" w14:textId="77777777" w:rsidR="00941ADF" w:rsidRPr="00753F82" w:rsidRDefault="00941ADF" w:rsidP="00CE3AED">
      <w:pPr>
        <w:ind w:left="359"/>
        <w:jc w:val="center"/>
        <w:rPr>
          <w:spacing w:val="-2"/>
        </w:rPr>
      </w:pPr>
    </w:p>
    <w:p w14:paraId="129934C1" w14:textId="77777777" w:rsidR="00CF3C46" w:rsidRPr="00753F82" w:rsidRDefault="00CF3C46" w:rsidP="00941ADF">
      <w:pPr>
        <w:rPr>
          <w:spacing w:val="-2"/>
        </w:rPr>
      </w:pPr>
    </w:p>
    <w:p w14:paraId="28FD045B" w14:textId="77777777" w:rsidR="00CF3C46" w:rsidRPr="00753F82" w:rsidRDefault="00CF3C46" w:rsidP="00CE3AED">
      <w:pPr>
        <w:ind w:left="359"/>
        <w:jc w:val="center"/>
        <w:rPr>
          <w:spacing w:val="-2"/>
        </w:rPr>
      </w:pPr>
    </w:p>
    <w:p w14:paraId="570C4DA9" w14:textId="77777777" w:rsidR="00CF3C46" w:rsidRPr="00753F82" w:rsidRDefault="00CF3C46" w:rsidP="00CE3AED">
      <w:pPr>
        <w:ind w:left="359"/>
        <w:jc w:val="center"/>
        <w:rPr>
          <w:spacing w:val="-2"/>
        </w:rPr>
      </w:pPr>
    </w:p>
    <w:p w14:paraId="2BAC9F1D" w14:textId="77777777" w:rsidR="00CF3C46" w:rsidRPr="00753F82" w:rsidRDefault="00CF3C46" w:rsidP="00CE3AED">
      <w:pPr>
        <w:ind w:left="359"/>
        <w:jc w:val="center"/>
        <w:rPr>
          <w:spacing w:val="-2"/>
        </w:rPr>
      </w:pPr>
    </w:p>
    <w:tbl>
      <w:tblPr>
        <w:tblStyle w:val="TableNormal"/>
        <w:tblW w:w="0" w:type="auto"/>
        <w:tblInd w:w="706" w:type="dxa"/>
        <w:tblLayout w:type="fixed"/>
        <w:tblLook w:val="01E0" w:firstRow="1" w:lastRow="1" w:firstColumn="1" w:lastColumn="1" w:noHBand="0" w:noVBand="0"/>
      </w:tblPr>
      <w:tblGrid>
        <w:gridCol w:w="4208"/>
        <w:gridCol w:w="80"/>
        <w:gridCol w:w="263"/>
        <w:gridCol w:w="80"/>
        <w:gridCol w:w="80"/>
        <w:gridCol w:w="4387"/>
      </w:tblGrid>
      <w:tr w:rsidR="00941ADF" w:rsidRPr="001F6D52" w14:paraId="2D27CE06" w14:textId="77777777" w:rsidTr="00E56360">
        <w:trPr>
          <w:trHeight w:val="859"/>
        </w:trPr>
        <w:tc>
          <w:tcPr>
            <w:tcW w:w="4208" w:type="dxa"/>
            <w:tcBorders>
              <w:top w:val="single" w:sz="4" w:space="0" w:color="000000"/>
            </w:tcBorders>
          </w:tcPr>
          <w:p w14:paraId="104AAED5" w14:textId="7A6A331E" w:rsidR="00941ADF" w:rsidRPr="00753F82" w:rsidRDefault="00941ADF" w:rsidP="00941ADF">
            <w:pPr>
              <w:pStyle w:val="TableParagraph"/>
              <w:spacing w:line="261" w:lineRule="auto"/>
              <w:ind w:left="439" w:right="35" w:firstLine="266"/>
              <w:jc w:val="center"/>
            </w:pPr>
            <w:r w:rsidRPr="00753F82">
              <w:rPr>
                <w:spacing w:val="-6"/>
              </w:rPr>
              <w:t xml:space="preserve"> </w:t>
            </w:r>
            <w:r w:rsidR="00C16D52" w:rsidRPr="00753F82">
              <w:rPr>
                <w:spacing w:val="-6"/>
              </w:rPr>
              <w:t xml:space="preserve">Vo. Bo. Del </w:t>
            </w:r>
            <w:r w:rsidR="00B21209" w:rsidRPr="00753F82">
              <w:rPr>
                <w:spacing w:val="-6"/>
              </w:rPr>
              <w:t>Departamento de</w:t>
            </w:r>
            <w:r w:rsidRPr="00753F82">
              <w:rPr>
                <w:spacing w:val="-6"/>
              </w:rPr>
              <w:t xml:space="preserve"> Control Escolar </w:t>
            </w:r>
            <w:r w:rsidR="00C51136" w:rsidRPr="00753F82">
              <w:rPr>
                <w:spacing w:val="-6"/>
              </w:rPr>
              <w:t>(11)</w:t>
            </w:r>
          </w:p>
        </w:tc>
        <w:tc>
          <w:tcPr>
            <w:tcW w:w="80" w:type="dxa"/>
            <w:tcBorders>
              <w:top w:val="single" w:sz="4" w:space="0" w:color="000000"/>
            </w:tcBorders>
          </w:tcPr>
          <w:p w14:paraId="1C21EA49" w14:textId="77777777" w:rsidR="00941ADF" w:rsidRPr="00753F82" w:rsidRDefault="00941ADF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" w:type="dxa"/>
          </w:tcPr>
          <w:p w14:paraId="5C25C23E" w14:textId="77777777" w:rsidR="00941ADF" w:rsidRPr="00753F82" w:rsidRDefault="00941ADF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" w:type="dxa"/>
          </w:tcPr>
          <w:p w14:paraId="5DA95DB9" w14:textId="77777777" w:rsidR="00941ADF" w:rsidRPr="00753F82" w:rsidRDefault="00941ADF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0" w:type="dxa"/>
            <w:tcBorders>
              <w:top w:val="single" w:sz="4" w:space="0" w:color="000000"/>
            </w:tcBorders>
          </w:tcPr>
          <w:p w14:paraId="2F99A88E" w14:textId="19BF5EED" w:rsidR="00941ADF" w:rsidRPr="00753F82" w:rsidRDefault="00941ADF" w:rsidP="0002237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87" w:type="dxa"/>
            <w:tcBorders>
              <w:top w:val="single" w:sz="4" w:space="0" w:color="000000"/>
            </w:tcBorders>
          </w:tcPr>
          <w:p w14:paraId="54B37E05" w14:textId="128CCE33" w:rsidR="008F4399" w:rsidRPr="001F6D52" w:rsidRDefault="00941ADF" w:rsidP="00D660FE">
            <w:pPr>
              <w:pStyle w:val="TableParagraph"/>
              <w:spacing w:line="261" w:lineRule="auto"/>
              <w:ind w:left="493" w:firstLine="187"/>
              <w:jc w:val="center"/>
            </w:pPr>
            <w:r w:rsidRPr="001F6D52">
              <w:t xml:space="preserve">Nombre y firma </w:t>
            </w:r>
            <w:r w:rsidR="00A40765" w:rsidRPr="001F6D52">
              <w:t xml:space="preserve">de recibido por </w:t>
            </w:r>
          </w:p>
          <w:p w14:paraId="34E415DF" w14:textId="68C47B1A" w:rsidR="00941ADF" w:rsidRPr="001F6D52" w:rsidRDefault="008F4399" w:rsidP="00D660FE">
            <w:pPr>
              <w:pStyle w:val="TableParagraph"/>
              <w:spacing w:line="261" w:lineRule="auto"/>
              <w:ind w:left="493" w:firstLine="187"/>
              <w:jc w:val="center"/>
            </w:pPr>
            <w:r w:rsidRPr="001F6D52">
              <w:t xml:space="preserve">el/la </w:t>
            </w:r>
            <w:proofErr w:type="gramStart"/>
            <w:r w:rsidRPr="001F6D52">
              <w:t>Responsable</w:t>
            </w:r>
            <w:proofErr w:type="gramEnd"/>
            <w:r w:rsidRPr="001F6D52">
              <w:t xml:space="preserve"> del MED</w:t>
            </w:r>
            <w:r w:rsidR="00A40765" w:rsidRPr="001F6D52">
              <w:t>.</w:t>
            </w:r>
            <w:r w:rsidR="00C51136" w:rsidRPr="001F6D52">
              <w:t xml:space="preserve"> (12)</w:t>
            </w:r>
          </w:p>
        </w:tc>
      </w:tr>
    </w:tbl>
    <w:p w14:paraId="55E236B7" w14:textId="77777777" w:rsidR="00CF3C46" w:rsidRPr="00753F82" w:rsidRDefault="00CF3C46" w:rsidP="00CE3AED">
      <w:pPr>
        <w:ind w:left="359"/>
        <w:jc w:val="center"/>
        <w:rPr>
          <w:spacing w:val="-2"/>
        </w:rPr>
      </w:pPr>
    </w:p>
    <w:p w14:paraId="2CA1BA96" w14:textId="4CE512E5" w:rsidR="00CF3C46" w:rsidRPr="00753F82" w:rsidRDefault="00CF3C46" w:rsidP="00CF3C46">
      <w:pPr>
        <w:ind w:left="359"/>
      </w:pPr>
    </w:p>
    <w:p w14:paraId="7EECCECD" w14:textId="77777777" w:rsidR="00910228" w:rsidRPr="00753F82" w:rsidRDefault="00910228" w:rsidP="00CF3C46">
      <w:pPr>
        <w:ind w:left="359"/>
      </w:pPr>
    </w:p>
    <w:p w14:paraId="2550D51D" w14:textId="77777777" w:rsidR="00910228" w:rsidRPr="00753F82" w:rsidRDefault="00910228" w:rsidP="00CF3C46">
      <w:pPr>
        <w:ind w:left="359"/>
      </w:pPr>
    </w:p>
    <w:p w14:paraId="6031560F" w14:textId="77777777" w:rsidR="00910228" w:rsidRPr="00753F82" w:rsidRDefault="00910228" w:rsidP="00CF3C46">
      <w:pPr>
        <w:ind w:left="359"/>
      </w:pPr>
    </w:p>
    <w:p w14:paraId="4A92E2E8" w14:textId="25448345" w:rsidR="00910228" w:rsidRPr="00753F82" w:rsidRDefault="00910228" w:rsidP="00CF3C46">
      <w:pPr>
        <w:ind w:left="359"/>
      </w:pPr>
    </w:p>
    <w:p w14:paraId="2B975110" w14:textId="77777777" w:rsidR="00910228" w:rsidRPr="00753F82" w:rsidRDefault="00910228" w:rsidP="00CF3C46">
      <w:pPr>
        <w:ind w:left="359"/>
      </w:pPr>
    </w:p>
    <w:p w14:paraId="0DE578AF" w14:textId="77777777" w:rsidR="00910228" w:rsidRPr="00753F82" w:rsidRDefault="00910228" w:rsidP="00CF3C46">
      <w:pPr>
        <w:ind w:left="359"/>
      </w:pPr>
    </w:p>
    <w:p w14:paraId="1CEFD532" w14:textId="77777777" w:rsidR="00910228" w:rsidRPr="00753F82" w:rsidRDefault="00910228" w:rsidP="00CF3C46">
      <w:pPr>
        <w:ind w:left="359"/>
      </w:pPr>
    </w:p>
    <w:p w14:paraId="25B1FF58" w14:textId="77777777" w:rsidR="00910228" w:rsidRPr="00753F82" w:rsidRDefault="00910228" w:rsidP="00CF3C46">
      <w:pPr>
        <w:ind w:left="359"/>
      </w:pPr>
    </w:p>
    <w:p w14:paraId="76BF1FBA" w14:textId="77777777" w:rsidR="00CE3AED" w:rsidRPr="00753F82" w:rsidRDefault="00CE3AED" w:rsidP="00CE3AED">
      <w:pPr>
        <w:pStyle w:val="Textoindependiente"/>
        <w:rPr>
          <w:sz w:val="20"/>
        </w:rPr>
      </w:pPr>
    </w:p>
    <w:p w14:paraId="1D312ACB" w14:textId="77777777" w:rsidR="00CE3AED" w:rsidRPr="00753F82" w:rsidRDefault="00CE3AED" w:rsidP="00CE3AED">
      <w:pPr>
        <w:pStyle w:val="Textoindependiente"/>
        <w:spacing w:before="123"/>
        <w:rPr>
          <w:sz w:val="20"/>
        </w:rPr>
      </w:pPr>
    </w:p>
    <w:p w14:paraId="253BA69E" w14:textId="77777777" w:rsidR="00CE3AED" w:rsidRPr="00753F82" w:rsidRDefault="00CE3AED" w:rsidP="00CE3AED">
      <w:pPr>
        <w:pStyle w:val="Textoindependiente"/>
        <w:spacing w:before="86"/>
        <w:rPr>
          <w:sz w:val="18"/>
        </w:rPr>
      </w:pPr>
    </w:p>
    <w:p w14:paraId="51DE884B" w14:textId="77777777" w:rsidR="00BC4C55" w:rsidRPr="00753F82" w:rsidRDefault="00BC4C55"/>
    <w:p w14:paraId="775728BE" w14:textId="77777777" w:rsidR="000A7C03" w:rsidRPr="00753F82" w:rsidRDefault="000A7C03"/>
    <w:p w14:paraId="02F67822" w14:textId="77777777" w:rsidR="000A7C03" w:rsidRPr="00753F82" w:rsidRDefault="000A7C03"/>
    <w:p w14:paraId="7F6D0BE3" w14:textId="77777777" w:rsidR="00B21209" w:rsidRPr="00753F82" w:rsidRDefault="00B21209"/>
    <w:p w14:paraId="3997FCF8" w14:textId="77777777" w:rsidR="00B21209" w:rsidRPr="00753F82" w:rsidRDefault="00B21209"/>
    <w:p w14:paraId="5BD5227C" w14:textId="77777777" w:rsidR="00B21209" w:rsidRPr="00753F82" w:rsidRDefault="00B21209"/>
    <w:p w14:paraId="68FB1581" w14:textId="77777777" w:rsidR="000A7C03" w:rsidRPr="00753F82" w:rsidRDefault="000A7C03"/>
    <w:p w14:paraId="3630DCF5" w14:textId="77777777" w:rsidR="000A7C03" w:rsidRPr="00753F82" w:rsidRDefault="000A7C03"/>
    <w:p w14:paraId="17661E07" w14:textId="77777777" w:rsidR="000A7C03" w:rsidRPr="00753F82" w:rsidRDefault="000A7C03"/>
    <w:p w14:paraId="1FA356B2" w14:textId="77777777" w:rsidR="000A7C03" w:rsidRPr="00753F82" w:rsidRDefault="000A7C03"/>
    <w:p w14:paraId="6C4AAF7C" w14:textId="77777777" w:rsidR="000A7C03" w:rsidRPr="00753F82" w:rsidRDefault="000A7C03"/>
    <w:p w14:paraId="5D031958" w14:textId="77777777" w:rsidR="000A7C03" w:rsidRPr="00753F82" w:rsidRDefault="000A7C03"/>
    <w:p w14:paraId="0AF46AD3" w14:textId="3281679F" w:rsidR="00CF3C46" w:rsidRPr="00753F82" w:rsidRDefault="00CF3C46" w:rsidP="00CF3C46">
      <w:pPr>
        <w:pStyle w:val="Ttulo5"/>
        <w:ind w:left="362"/>
        <w:jc w:val="center"/>
        <w:rPr>
          <w:rFonts w:eastAsia="Verdana" w:cs="Verdana"/>
          <w:b/>
          <w:bCs/>
          <w:color w:val="auto"/>
          <w:spacing w:val="-4"/>
        </w:rPr>
      </w:pPr>
      <w:r w:rsidRPr="00753F82">
        <w:rPr>
          <w:rFonts w:eastAsia="Verdana" w:cs="Verdana"/>
          <w:b/>
          <w:bCs/>
          <w:color w:val="auto"/>
          <w:spacing w:val="-4"/>
        </w:rPr>
        <w:lastRenderedPageBreak/>
        <w:t xml:space="preserve">Guía de llenado del formato </w:t>
      </w:r>
    </w:p>
    <w:p w14:paraId="0EA43EDA" w14:textId="77777777" w:rsidR="00753F82" w:rsidRPr="00753F82" w:rsidRDefault="00753F82" w:rsidP="00753F82"/>
    <w:p w14:paraId="3B785354" w14:textId="77777777" w:rsidR="00753F82" w:rsidRPr="00753F82" w:rsidRDefault="00753F82" w:rsidP="00753F82"/>
    <w:p w14:paraId="5DB2DC5E" w14:textId="56A20BE1" w:rsidR="00CF3C46" w:rsidRPr="00753F82" w:rsidRDefault="00CF3C46" w:rsidP="00753F82">
      <w:pPr>
        <w:pStyle w:val="Prrafodelista"/>
        <w:numPr>
          <w:ilvl w:val="0"/>
          <w:numId w:val="4"/>
        </w:numPr>
        <w:tabs>
          <w:tab w:val="left" w:pos="1134"/>
        </w:tabs>
        <w:ind w:right="785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Información General:</w:t>
      </w:r>
      <w:r w:rsidRPr="00753F82">
        <w:rPr>
          <w:spacing w:val="-21"/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 xml:space="preserve">Escribir los datos de identificación de las personas que formarán parte del desarrollo del PED y sus áreas de adscripción. En los apartados de nombre de estudiante dual, asesores(as) internos y </w:t>
      </w:r>
      <w:r w:rsidR="001846CE" w:rsidRPr="00753F82">
        <w:rPr>
          <w:spacing w:val="-4"/>
          <w:sz w:val="20"/>
          <w:szCs w:val="20"/>
        </w:rPr>
        <w:t>externos duales</w:t>
      </w:r>
      <w:r w:rsidRPr="00753F82">
        <w:rPr>
          <w:spacing w:val="-4"/>
          <w:sz w:val="20"/>
          <w:szCs w:val="20"/>
        </w:rPr>
        <w:t>, si es más de un participante, se debe anotar el nombre de todos(as) los (las) involucrados(as). Este formato es un solo por todo el PED.</w:t>
      </w:r>
    </w:p>
    <w:p w14:paraId="31BCF96F" w14:textId="77777777" w:rsidR="00CF3C46" w:rsidRPr="00753F82" w:rsidRDefault="00CF3C46" w:rsidP="00753F82">
      <w:pPr>
        <w:pStyle w:val="Prrafodelista"/>
        <w:numPr>
          <w:ilvl w:val="0"/>
          <w:numId w:val="4"/>
        </w:numPr>
        <w:tabs>
          <w:tab w:val="left" w:pos="1109"/>
        </w:tabs>
        <w:ind w:right="790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Descripción del Proyecto:</w:t>
      </w:r>
      <w:r w:rsidRPr="00753F82">
        <w:rPr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>Describir las características del proyecto e incluir el objetivo principal del mismo y como contribuye al perfil profesional</w:t>
      </w:r>
    </w:p>
    <w:p w14:paraId="39B9F7C2" w14:textId="77777777" w:rsidR="00CF3C46" w:rsidRPr="00753F82" w:rsidRDefault="00CF3C46" w:rsidP="00753F82">
      <w:pPr>
        <w:pStyle w:val="Prrafodelista"/>
        <w:numPr>
          <w:ilvl w:val="1"/>
          <w:numId w:val="4"/>
        </w:numPr>
        <w:tabs>
          <w:tab w:val="left" w:pos="1550"/>
        </w:tabs>
        <w:spacing w:before="242"/>
        <w:contextualSpacing w:val="0"/>
        <w:jc w:val="both"/>
        <w:rPr>
          <w:spacing w:val="-4"/>
          <w:sz w:val="20"/>
          <w:szCs w:val="20"/>
        </w:rPr>
      </w:pPr>
      <w:r w:rsidRPr="00753F82">
        <w:rPr>
          <w:spacing w:val="-4"/>
          <w:sz w:val="20"/>
          <w:szCs w:val="20"/>
        </w:rPr>
        <w:t>Explicar la aportación del proyecto al perfil profesional.</w:t>
      </w:r>
    </w:p>
    <w:p w14:paraId="2E629E8D" w14:textId="77777777" w:rsidR="00CF3C46" w:rsidRPr="00753F82" w:rsidRDefault="00CF3C46" w:rsidP="00753F82">
      <w:pPr>
        <w:pStyle w:val="Prrafodelista"/>
        <w:numPr>
          <w:ilvl w:val="1"/>
          <w:numId w:val="4"/>
        </w:numPr>
        <w:tabs>
          <w:tab w:val="left" w:pos="1550"/>
        </w:tabs>
        <w:spacing w:before="30"/>
        <w:contextualSpacing w:val="0"/>
        <w:jc w:val="both"/>
        <w:rPr>
          <w:spacing w:val="-4"/>
          <w:sz w:val="20"/>
          <w:szCs w:val="20"/>
        </w:rPr>
      </w:pPr>
      <w:r w:rsidRPr="00753F82">
        <w:rPr>
          <w:spacing w:val="-4"/>
          <w:sz w:val="20"/>
          <w:szCs w:val="20"/>
        </w:rPr>
        <w:t>Explicar el objetivo del proyecto</w:t>
      </w:r>
    </w:p>
    <w:p w14:paraId="18694F3B" w14:textId="77777777" w:rsidR="00CF3C46" w:rsidRPr="00753F82" w:rsidRDefault="00CF3C46" w:rsidP="00753F82">
      <w:pPr>
        <w:pStyle w:val="Prrafodelista"/>
        <w:numPr>
          <w:ilvl w:val="1"/>
          <w:numId w:val="4"/>
        </w:numPr>
        <w:tabs>
          <w:tab w:val="left" w:pos="1550"/>
        </w:tabs>
        <w:spacing w:before="30"/>
        <w:contextualSpacing w:val="0"/>
        <w:jc w:val="both"/>
        <w:rPr>
          <w:spacing w:val="-4"/>
          <w:sz w:val="20"/>
          <w:szCs w:val="20"/>
        </w:rPr>
      </w:pPr>
      <w:r w:rsidRPr="00753F82">
        <w:rPr>
          <w:spacing w:val="-4"/>
          <w:sz w:val="20"/>
          <w:szCs w:val="20"/>
        </w:rPr>
        <w:t>Explicar las características importantes del proyecto.</w:t>
      </w:r>
    </w:p>
    <w:p w14:paraId="1B115344" w14:textId="77777777" w:rsidR="00CF3C46" w:rsidRPr="00753F82" w:rsidRDefault="00CF3C46" w:rsidP="00753F82">
      <w:pPr>
        <w:pStyle w:val="Prrafodelista"/>
        <w:numPr>
          <w:ilvl w:val="0"/>
          <w:numId w:val="4"/>
        </w:numPr>
        <w:tabs>
          <w:tab w:val="left" w:pos="1184"/>
        </w:tabs>
        <w:ind w:right="787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Clave y Asignatura:</w:t>
      </w:r>
      <w:r w:rsidRPr="00753F82">
        <w:rPr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 xml:space="preserve">Escribir la clave oficial y el nombre de las asignaturas </w:t>
      </w:r>
      <w:proofErr w:type="gramStart"/>
      <w:r w:rsidRPr="00753F82">
        <w:rPr>
          <w:spacing w:val="-4"/>
          <w:sz w:val="20"/>
          <w:szCs w:val="20"/>
        </w:rPr>
        <w:t>de acuerdo a</w:t>
      </w:r>
      <w:proofErr w:type="gramEnd"/>
      <w:r w:rsidRPr="00753F82">
        <w:rPr>
          <w:spacing w:val="-4"/>
          <w:sz w:val="20"/>
          <w:szCs w:val="20"/>
        </w:rPr>
        <w:t xml:space="preserve"> las competencias disciplinares correspondientes con el proyecto de educación dual.</w:t>
      </w:r>
    </w:p>
    <w:p w14:paraId="02B42076" w14:textId="77777777" w:rsidR="00CF3C46" w:rsidRPr="00753F82" w:rsidRDefault="00CF3C46" w:rsidP="00753F82">
      <w:pPr>
        <w:pStyle w:val="Prrafodelista"/>
        <w:numPr>
          <w:ilvl w:val="0"/>
          <w:numId w:val="4"/>
        </w:numPr>
        <w:tabs>
          <w:tab w:val="left" w:pos="1152"/>
        </w:tabs>
        <w:ind w:right="795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Créditos:</w:t>
      </w:r>
      <w:r w:rsidRPr="00753F82">
        <w:rPr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>Escribir el número de créditos totales de cada una de las asignaturas contempladas para este proyecto.</w:t>
      </w:r>
    </w:p>
    <w:p w14:paraId="534E10A7" w14:textId="77777777" w:rsidR="00CF3C46" w:rsidRPr="00753F82" w:rsidRDefault="00CF3C46" w:rsidP="00753F82">
      <w:pPr>
        <w:pStyle w:val="Prrafodelista"/>
        <w:numPr>
          <w:ilvl w:val="0"/>
          <w:numId w:val="4"/>
        </w:numPr>
        <w:tabs>
          <w:tab w:val="left" w:pos="1080"/>
        </w:tabs>
        <w:ind w:right="455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Competencias Disciplinares:</w:t>
      </w:r>
      <w:r w:rsidRPr="00753F82">
        <w:rPr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>Enunciar la o las competencias disciplinares de cada asignatura referenciada.</w:t>
      </w:r>
    </w:p>
    <w:p w14:paraId="4BD83441" w14:textId="77777777" w:rsidR="00B21209" w:rsidRPr="00753F82" w:rsidRDefault="00CF3C46" w:rsidP="00753F82">
      <w:pPr>
        <w:pStyle w:val="Prrafodelista"/>
        <w:numPr>
          <w:ilvl w:val="0"/>
          <w:numId w:val="4"/>
        </w:numPr>
        <w:tabs>
          <w:tab w:val="left" w:pos="1090"/>
        </w:tabs>
        <w:ind w:right="639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Docente relacionado con el PED:</w:t>
      </w:r>
      <w:r w:rsidRPr="00753F82">
        <w:rPr>
          <w:b/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 xml:space="preserve">Escribir los datos de identificación del </w:t>
      </w:r>
      <w:r w:rsidR="00C16D52" w:rsidRPr="00753F82">
        <w:rPr>
          <w:spacing w:val="-4"/>
          <w:sz w:val="20"/>
          <w:szCs w:val="20"/>
        </w:rPr>
        <w:t>Mentor Académico Dual.</w:t>
      </w:r>
    </w:p>
    <w:p w14:paraId="487F7797" w14:textId="4FFD330B" w:rsidR="00B21209" w:rsidRPr="00753F82" w:rsidRDefault="00CF3C46" w:rsidP="00753F82">
      <w:pPr>
        <w:pStyle w:val="Prrafodelista"/>
        <w:numPr>
          <w:ilvl w:val="0"/>
          <w:numId w:val="4"/>
        </w:numPr>
        <w:tabs>
          <w:tab w:val="left" w:pos="1090"/>
        </w:tabs>
        <w:ind w:right="639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Periodo en que se desarrolla:</w:t>
      </w:r>
      <w:r w:rsidRPr="00753F82">
        <w:rPr>
          <w:spacing w:val="-12"/>
          <w:sz w:val="20"/>
          <w:szCs w:val="20"/>
        </w:rPr>
        <w:t xml:space="preserve"> </w:t>
      </w:r>
      <w:r w:rsidRPr="00753F82">
        <w:rPr>
          <w:spacing w:val="-4"/>
          <w:sz w:val="20"/>
          <w:szCs w:val="20"/>
        </w:rPr>
        <w:t xml:space="preserve">Escribir el tiempo en el cual se llevará a cabo el desarrollo de la competencia disciplinar </w:t>
      </w:r>
      <w:r w:rsidR="00C51136" w:rsidRPr="00753F82">
        <w:rPr>
          <w:spacing w:val="-4"/>
          <w:sz w:val="20"/>
          <w:szCs w:val="20"/>
        </w:rPr>
        <w:t xml:space="preserve">(Fechas de inicio y termino en la Modalidad Dual </w:t>
      </w:r>
      <w:r w:rsidR="00753F82" w:rsidRPr="00753F82">
        <w:rPr>
          <w:spacing w:val="-4"/>
          <w:sz w:val="20"/>
          <w:szCs w:val="20"/>
        </w:rPr>
        <w:t>o fechas</w:t>
      </w:r>
      <w:r w:rsidR="00C51136" w:rsidRPr="00753F82">
        <w:rPr>
          <w:spacing w:val="-4"/>
          <w:sz w:val="20"/>
          <w:szCs w:val="20"/>
        </w:rPr>
        <w:t xml:space="preserve"> de Convenio).</w:t>
      </w:r>
    </w:p>
    <w:p w14:paraId="67C9D651" w14:textId="77777777" w:rsidR="00B21209" w:rsidRPr="00753F82" w:rsidRDefault="00AF6E81" w:rsidP="00753F82">
      <w:pPr>
        <w:pStyle w:val="Prrafodelista"/>
        <w:numPr>
          <w:ilvl w:val="0"/>
          <w:numId w:val="4"/>
        </w:numPr>
        <w:tabs>
          <w:tab w:val="left" w:pos="1090"/>
        </w:tabs>
        <w:ind w:right="639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Periodo en que se acredita:</w:t>
      </w:r>
      <w:r w:rsidRPr="00753F82">
        <w:rPr>
          <w:szCs w:val="20"/>
        </w:rPr>
        <w:t xml:space="preserve"> </w:t>
      </w:r>
      <w:r w:rsidRPr="00753F82">
        <w:rPr>
          <w:spacing w:val="-4"/>
          <w:sz w:val="20"/>
          <w:szCs w:val="20"/>
        </w:rPr>
        <w:t>Escribir el semestre en que se asentará la calificación en el sistema de servicios escolares, de la asignatura que está dada de alta en el horario del (la) estudiante.</w:t>
      </w:r>
    </w:p>
    <w:p w14:paraId="5C6ADB30" w14:textId="5E606131" w:rsidR="00B21209" w:rsidRPr="00753F82" w:rsidRDefault="00AF6E81" w:rsidP="00753F82">
      <w:pPr>
        <w:pStyle w:val="Prrafodelista"/>
        <w:numPr>
          <w:ilvl w:val="0"/>
          <w:numId w:val="4"/>
        </w:numPr>
        <w:tabs>
          <w:tab w:val="left" w:pos="1090"/>
        </w:tabs>
        <w:ind w:right="639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 xml:space="preserve">Nombre y firma del (la) </w:t>
      </w:r>
      <w:r w:rsidR="00753F82" w:rsidRPr="00753F82">
        <w:rPr>
          <w:b/>
          <w:bCs/>
          <w:spacing w:val="-4"/>
          <w:sz w:val="20"/>
          <w:szCs w:val="20"/>
        </w:rPr>
        <w:t>jefe</w:t>
      </w:r>
      <w:r w:rsidRPr="00753F82">
        <w:rPr>
          <w:b/>
          <w:bCs/>
          <w:spacing w:val="-4"/>
          <w:sz w:val="20"/>
          <w:szCs w:val="20"/>
        </w:rPr>
        <w:t xml:space="preserve"> (a) de Carrera: </w:t>
      </w:r>
      <w:r w:rsidRPr="002B1D91">
        <w:rPr>
          <w:spacing w:val="-4"/>
          <w:sz w:val="20"/>
          <w:szCs w:val="20"/>
        </w:rPr>
        <w:t xml:space="preserve">Nombre </w:t>
      </w:r>
      <w:r w:rsidRPr="00753F82">
        <w:rPr>
          <w:spacing w:val="-4"/>
          <w:sz w:val="20"/>
          <w:szCs w:val="20"/>
        </w:rPr>
        <w:t>y firma del (la) jefe(a) de carrera.</w:t>
      </w:r>
    </w:p>
    <w:p w14:paraId="7EFA3F33" w14:textId="68CA696E" w:rsidR="00AF6E81" w:rsidRPr="00753F82" w:rsidRDefault="00AF6E81" w:rsidP="00753F82">
      <w:pPr>
        <w:pStyle w:val="Prrafodelista"/>
        <w:numPr>
          <w:ilvl w:val="0"/>
          <w:numId w:val="4"/>
        </w:numPr>
        <w:tabs>
          <w:tab w:val="left" w:pos="1090"/>
        </w:tabs>
        <w:ind w:right="639"/>
        <w:contextualSpacing w:val="0"/>
        <w:jc w:val="both"/>
        <w:rPr>
          <w:spacing w:val="-4"/>
          <w:sz w:val="20"/>
          <w:szCs w:val="20"/>
        </w:rPr>
      </w:pPr>
      <w:r w:rsidRPr="00753F82">
        <w:rPr>
          <w:b/>
          <w:bCs/>
          <w:spacing w:val="-4"/>
          <w:sz w:val="20"/>
          <w:szCs w:val="20"/>
        </w:rPr>
        <w:t>Nombre y F</w:t>
      </w:r>
      <w:r w:rsidR="00807FF4" w:rsidRPr="00753F82">
        <w:rPr>
          <w:b/>
          <w:bCs/>
          <w:spacing w:val="-4"/>
          <w:sz w:val="20"/>
          <w:szCs w:val="20"/>
        </w:rPr>
        <w:t>i</w:t>
      </w:r>
      <w:r w:rsidRPr="00753F82">
        <w:rPr>
          <w:b/>
          <w:bCs/>
          <w:spacing w:val="-4"/>
          <w:sz w:val="20"/>
          <w:szCs w:val="20"/>
        </w:rPr>
        <w:t>rma del (la) Mentor (a) Académico:</w:t>
      </w:r>
      <w:r w:rsidRPr="00753F82">
        <w:rPr>
          <w:b/>
          <w:szCs w:val="20"/>
        </w:rPr>
        <w:t xml:space="preserve"> </w:t>
      </w:r>
      <w:r w:rsidRPr="00753F82">
        <w:rPr>
          <w:spacing w:val="-4"/>
          <w:sz w:val="20"/>
          <w:szCs w:val="20"/>
        </w:rPr>
        <w:t>Nombre y firma del (la) Mentor (a) Académico asignado por el jefe de Carrera.</w:t>
      </w:r>
    </w:p>
    <w:p w14:paraId="57D6EF02" w14:textId="77777777" w:rsidR="00753F82" w:rsidRPr="00753F82" w:rsidRDefault="00807FF4" w:rsidP="00753F82">
      <w:pPr>
        <w:pStyle w:val="Prrafodelista"/>
        <w:numPr>
          <w:ilvl w:val="0"/>
          <w:numId w:val="4"/>
        </w:numPr>
        <w:tabs>
          <w:tab w:val="left" w:pos="1134"/>
          <w:tab w:val="left" w:pos="1333"/>
        </w:tabs>
        <w:spacing w:line="259" w:lineRule="auto"/>
        <w:ind w:right="789"/>
        <w:jc w:val="both"/>
        <w:rPr>
          <w:b/>
          <w:szCs w:val="20"/>
        </w:rPr>
      </w:pPr>
      <w:proofErr w:type="spellStart"/>
      <w:r w:rsidRPr="00753F82">
        <w:rPr>
          <w:b/>
          <w:bCs/>
          <w:spacing w:val="-4"/>
          <w:sz w:val="20"/>
          <w:szCs w:val="20"/>
        </w:rPr>
        <w:t>Vo.Bo</w:t>
      </w:r>
      <w:proofErr w:type="spellEnd"/>
      <w:r w:rsidRPr="00753F82">
        <w:rPr>
          <w:b/>
          <w:bCs/>
          <w:spacing w:val="-4"/>
          <w:sz w:val="20"/>
          <w:szCs w:val="20"/>
        </w:rPr>
        <w:t>. del D</w:t>
      </w:r>
      <w:r w:rsidR="00AF6E81" w:rsidRPr="00753F82">
        <w:rPr>
          <w:b/>
          <w:bCs/>
          <w:spacing w:val="-4"/>
          <w:sz w:val="20"/>
          <w:szCs w:val="20"/>
        </w:rPr>
        <w:t>epartamento de Control Escolar:</w:t>
      </w:r>
      <w:r w:rsidR="00AF6E81" w:rsidRPr="00753F82">
        <w:rPr>
          <w:szCs w:val="20"/>
        </w:rPr>
        <w:t xml:space="preserve"> </w:t>
      </w:r>
      <w:proofErr w:type="spellStart"/>
      <w:r w:rsidRPr="00753F82">
        <w:rPr>
          <w:spacing w:val="-4"/>
          <w:sz w:val="20"/>
          <w:szCs w:val="20"/>
        </w:rPr>
        <w:t>Vo.Bo</w:t>
      </w:r>
      <w:proofErr w:type="spellEnd"/>
      <w:r w:rsidRPr="00753F82">
        <w:rPr>
          <w:spacing w:val="-4"/>
          <w:sz w:val="20"/>
          <w:szCs w:val="20"/>
        </w:rPr>
        <w:t xml:space="preserve">. </w:t>
      </w:r>
      <w:r w:rsidR="00AF6E81" w:rsidRPr="00753F82">
        <w:rPr>
          <w:spacing w:val="-4"/>
          <w:sz w:val="20"/>
          <w:szCs w:val="20"/>
        </w:rPr>
        <w:t xml:space="preserve">del </w:t>
      </w:r>
      <w:r w:rsidRPr="00753F82">
        <w:rPr>
          <w:spacing w:val="-4"/>
          <w:sz w:val="20"/>
          <w:szCs w:val="20"/>
        </w:rPr>
        <w:t>D</w:t>
      </w:r>
      <w:r w:rsidR="00AF6E81" w:rsidRPr="00753F82">
        <w:rPr>
          <w:spacing w:val="-4"/>
          <w:sz w:val="20"/>
          <w:szCs w:val="20"/>
        </w:rPr>
        <w:t>epartamento de Control Escolar para acreditar la inscripción del alumno.</w:t>
      </w:r>
    </w:p>
    <w:p w14:paraId="741BF867" w14:textId="2D146970" w:rsidR="00AF6E81" w:rsidRPr="00753F82" w:rsidRDefault="00AF6E81" w:rsidP="00753F82">
      <w:pPr>
        <w:pStyle w:val="Prrafodelista"/>
        <w:numPr>
          <w:ilvl w:val="0"/>
          <w:numId w:val="4"/>
        </w:numPr>
        <w:tabs>
          <w:tab w:val="left" w:pos="1134"/>
          <w:tab w:val="left" w:pos="1333"/>
        </w:tabs>
        <w:spacing w:line="259" w:lineRule="auto"/>
        <w:ind w:right="789"/>
        <w:jc w:val="both"/>
        <w:rPr>
          <w:b/>
          <w:szCs w:val="20"/>
        </w:rPr>
      </w:pPr>
      <w:r w:rsidRPr="00753F82">
        <w:rPr>
          <w:b/>
          <w:bCs/>
          <w:spacing w:val="-4"/>
          <w:sz w:val="20"/>
          <w:szCs w:val="20"/>
        </w:rPr>
        <w:t>Nombre y firma de recibido</w:t>
      </w:r>
      <w:r w:rsidR="000E691E">
        <w:rPr>
          <w:b/>
          <w:bCs/>
          <w:spacing w:val="-4"/>
          <w:sz w:val="20"/>
          <w:szCs w:val="20"/>
        </w:rPr>
        <w:t xml:space="preserve"> </w:t>
      </w:r>
      <w:r w:rsidR="00237DB2">
        <w:rPr>
          <w:b/>
          <w:bCs/>
          <w:spacing w:val="-4"/>
          <w:sz w:val="20"/>
          <w:szCs w:val="20"/>
        </w:rPr>
        <w:t xml:space="preserve">del </w:t>
      </w:r>
      <w:r w:rsidR="00EE1EEB" w:rsidRPr="001510CD">
        <w:rPr>
          <w:b/>
          <w:bCs/>
          <w:spacing w:val="-4"/>
          <w:sz w:val="20"/>
          <w:szCs w:val="20"/>
        </w:rPr>
        <w:t>e</w:t>
      </w:r>
      <w:r w:rsidR="001F31EF" w:rsidRPr="001510CD">
        <w:rPr>
          <w:b/>
          <w:bCs/>
          <w:spacing w:val="-4"/>
          <w:sz w:val="20"/>
          <w:szCs w:val="20"/>
        </w:rPr>
        <w:t>l/</w:t>
      </w:r>
      <w:r w:rsidRPr="001510CD">
        <w:rPr>
          <w:b/>
          <w:bCs/>
          <w:spacing w:val="-4"/>
          <w:sz w:val="20"/>
          <w:szCs w:val="20"/>
        </w:rPr>
        <w:t xml:space="preserve"> la </w:t>
      </w:r>
      <w:r w:rsidR="00EE1EEB" w:rsidRPr="001510CD">
        <w:rPr>
          <w:b/>
          <w:bCs/>
          <w:spacing w:val="-4"/>
          <w:sz w:val="20"/>
          <w:szCs w:val="20"/>
        </w:rPr>
        <w:t>responsable</w:t>
      </w:r>
      <w:r w:rsidR="00633B8E" w:rsidRPr="001510CD">
        <w:rPr>
          <w:b/>
          <w:bCs/>
          <w:spacing w:val="-4"/>
          <w:sz w:val="20"/>
          <w:szCs w:val="20"/>
        </w:rPr>
        <w:t xml:space="preserve"> de MED</w:t>
      </w:r>
      <w:r w:rsidRPr="001510CD">
        <w:rPr>
          <w:b/>
          <w:bCs/>
          <w:spacing w:val="-4"/>
          <w:sz w:val="20"/>
          <w:szCs w:val="20"/>
        </w:rPr>
        <w:t>:</w:t>
      </w:r>
      <w:r w:rsidRPr="001510CD">
        <w:rPr>
          <w:szCs w:val="20"/>
        </w:rPr>
        <w:t xml:space="preserve"> </w:t>
      </w:r>
      <w:r w:rsidRPr="001510CD">
        <w:rPr>
          <w:spacing w:val="-4"/>
          <w:sz w:val="20"/>
          <w:szCs w:val="20"/>
        </w:rPr>
        <w:t xml:space="preserve">Nombre y firma de la persona responsable de recibir y resguardar el documento </w:t>
      </w:r>
      <w:r w:rsidR="00EE1EEB" w:rsidRPr="001510CD">
        <w:rPr>
          <w:spacing w:val="-4"/>
          <w:sz w:val="20"/>
          <w:szCs w:val="20"/>
        </w:rPr>
        <w:t>referente al MED</w:t>
      </w:r>
      <w:r w:rsidRPr="001510CD">
        <w:rPr>
          <w:spacing w:val="-4"/>
        </w:rPr>
        <w:t>.</w:t>
      </w:r>
    </w:p>
    <w:p w14:paraId="04CF366D" w14:textId="77777777" w:rsidR="00AF6E81" w:rsidRPr="00B21209" w:rsidRDefault="00AF6E81" w:rsidP="00753F82">
      <w:pPr>
        <w:pStyle w:val="Prrafodelista"/>
        <w:tabs>
          <w:tab w:val="left" w:pos="1134"/>
        </w:tabs>
        <w:ind w:left="709" w:right="791"/>
        <w:contextualSpacing w:val="0"/>
        <w:jc w:val="both"/>
        <w:rPr>
          <w:spacing w:val="-4"/>
          <w:sz w:val="20"/>
          <w:szCs w:val="20"/>
        </w:rPr>
      </w:pPr>
    </w:p>
    <w:sectPr w:rsidR="00AF6E81" w:rsidRPr="00B21209" w:rsidSect="00734912">
      <w:headerReference w:type="default" r:id="rId7"/>
      <w:footerReference w:type="default" r:id="rId8"/>
      <w:pgSz w:w="12240" w:h="15840"/>
      <w:pgMar w:top="851" w:right="1041" w:bottom="1276" w:left="42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2C95" w14:textId="77777777" w:rsidR="00472DF9" w:rsidRDefault="00472DF9" w:rsidP="000A7C03">
      <w:r>
        <w:separator/>
      </w:r>
    </w:p>
  </w:endnote>
  <w:endnote w:type="continuationSeparator" w:id="0">
    <w:p w14:paraId="69F401DF" w14:textId="77777777" w:rsidR="00472DF9" w:rsidRDefault="00472DF9" w:rsidP="000A7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 Std Ext">
    <w:panose1 w:val="020B0605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673F4" w14:textId="579ACF30" w:rsidR="000A7C03" w:rsidRDefault="000A7C03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690B537B" wp14:editId="48F01054">
          <wp:simplePos x="0" y="0"/>
          <wp:positionH relativeFrom="margin">
            <wp:posOffset>-209550</wp:posOffset>
          </wp:positionH>
          <wp:positionV relativeFrom="page">
            <wp:posOffset>8981440</wp:posOffset>
          </wp:positionV>
          <wp:extent cx="7458075" cy="1000125"/>
          <wp:effectExtent l="0" t="0" r="9525" b="9525"/>
          <wp:wrapSquare wrapText="bothSides"/>
          <wp:docPr id="1244205603" name="Imagen 1244205603" descr="Icono&#10;&#10;El contenido generado por IA puede ser incorrect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n 23" descr="Icono&#10;&#10;El contenido generado por IA puede ser incorrecto.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A047F" w14:textId="77777777" w:rsidR="00472DF9" w:rsidRDefault="00472DF9" w:rsidP="000A7C03">
      <w:r>
        <w:separator/>
      </w:r>
    </w:p>
  </w:footnote>
  <w:footnote w:type="continuationSeparator" w:id="0">
    <w:p w14:paraId="432288E7" w14:textId="77777777" w:rsidR="00472DF9" w:rsidRDefault="00472DF9" w:rsidP="000A7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tblInd w:w="-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="000A7C03" w:rsidRPr="007B4F60" w14:paraId="035F2E17" w14:textId="77777777" w:rsidTr="000A7C03">
      <w:trPr>
        <w:trHeight w:val="204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02918717" w14:textId="77777777" w:rsidR="000A7C03" w:rsidRPr="00FF27D6" w:rsidRDefault="000A7C03" w:rsidP="000A7C03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0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3F8303C" w14:textId="77777777" w:rsidR="000A7C03" w:rsidRPr="00FF27D6" w:rsidRDefault="000A7C03" w:rsidP="000A7C03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0A7C03" w:rsidRPr="007B4F60" w14:paraId="60242126" w14:textId="77777777" w:rsidTr="000A7C03">
      <w:trPr>
        <w:trHeight w:val="390"/>
      </w:trPr>
      <w:tc>
        <w:tcPr>
          <w:tcW w:w="1817" w:type="dxa"/>
          <w:tcBorders>
            <w:left w:val="single" w:sz="4" w:space="0" w:color="FFFFFF"/>
          </w:tcBorders>
          <w:shd w:val="clear" w:color="auto" w:fill="FFFFFF"/>
          <w:hideMark/>
        </w:tcPr>
        <w:p w14:paraId="7577ECFD" w14:textId="77777777" w:rsidR="000A7C03" w:rsidRPr="007B4F60" w:rsidRDefault="000A7C03" w:rsidP="000A7C03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6E87E32C" wp14:editId="6E230D3C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1105934743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vAlign w:val="center"/>
          <w:hideMark/>
        </w:tcPr>
        <w:p w14:paraId="14CB8E70" w14:textId="77777777" w:rsidR="000A7C03" w:rsidRPr="00B759AA" w:rsidRDefault="000A7C03" w:rsidP="000A7C03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51BFB98C" wp14:editId="5AEF1587">
                    <wp:simplePos x="0" y="0"/>
                    <wp:positionH relativeFrom="column">
                      <wp:posOffset>466725</wp:posOffset>
                    </wp:positionH>
                    <wp:positionV relativeFrom="paragraph">
                      <wp:posOffset>48260</wp:posOffset>
                    </wp:positionV>
                    <wp:extent cx="3942080" cy="28575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0A2466B" w14:textId="5F7552AE" w:rsidR="000A7C03" w:rsidRPr="00016356" w:rsidRDefault="003E7059" w:rsidP="000A7C03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 xml:space="preserve">AUTORIZACIÓN Y ASIGNACIONES </w:t>
                                </w:r>
                                <w:r w:rsidR="001846CE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ACADÉMICAS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BFB98C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7" type="#_x0000_t202" style="position:absolute;margin-left:36.75pt;margin-top:3.8pt;width:310.4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" fillcolor="white [3201]" stroked="f" strokeweight=".5pt">
                    <v:textbox>
                      <w:txbxContent>
                        <w:p w14:paraId="40A2466B" w14:textId="5F7552AE" w:rsidR="000A7C03" w:rsidRPr="00016356" w:rsidRDefault="003E7059" w:rsidP="000A7C03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HelveticaNeueLT Std" w:hAnsi="HelveticaNeueLT Std"/>
                              <w:sz w:val="20"/>
                            </w:rPr>
                            <w:t xml:space="preserve">AUTORIZACIÓN Y ASIGNACIONES </w:t>
                          </w:r>
                          <w:r w:rsidR="001846CE">
                            <w:rPr>
                              <w:rFonts w:ascii="HelveticaNeueLT Std" w:hAnsi="HelveticaNeueLT Std"/>
                              <w:sz w:val="20"/>
                            </w:rPr>
                            <w:t>ACADÉMICAS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DD32C07" wp14:editId="694CDF62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771375712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A7C03" w:rsidRPr="007B4F60" w14:paraId="18FE4ACA" w14:textId="77777777" w:rsidTr="000A7C03">
      <w:trPr>
        <w:trHeight w:val="102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5188D10" w14:textId="77777777" w:rsidR="000A7C03" w:rsidRPr="007B4F60" w:rsidRDefault="000A7C03" w:rsidP="000A7C03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79E88BFB" w14:textId="77777777" w:rsidR="000A7C03" w:rsidRPr="007B4F60" w:rsidRDefault="000A7C03" w:rsidP="000A7C03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14:paraId="694F0EF9" w14:textId="5396A422" w:rsidR="000A7C03" w:rsidRPr="007B4F60" w:rsidRDefault="000A7C03" w:rsidP="000A7C03">
          <w:pPr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FOR-009-</w:t>
          </w:r>
          <w:r w:rsidR="00BD5F27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03</w:t>
          </w:r>
          <w:r w:rsidRPr="0072734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BD5F27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</w:t>
          </w:r>
          <w:r w:rsidR="00CC36FB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1</w:t>
          </w:r>
          <w:r w:rsidR="00BD5F27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1510CD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04DIC</w:t>
          </w:r>
          <w:r w:rsidR="00BD5F27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25</w:t>
          </w:r>
        </w:p>
      </w:tc>
    </w:tr>
    <w:bookmarkEnd w:id="0"/>
  </w:tbl>
  <w:p w14:paraId="1662D183" w14:textId="77777777" w:rsidR="000A7C03" w:rsidRDefault="000A7C0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12FD9"/>
    <w:multiLevelType w:val="hybridMultilevel"/>
    <w:tmpl w:val="C94AD088"/>
    <w:lvl w:ilvl="0" w:tplc="FFFFFFFF">
      <w:start w:val="1"/>
      <w:numFmt w:val="decimal"/>
      <w:lvlText w:val="(%1)"/>
      <w:lvlJc w:val="left"/>
      <w:pPr>
        <w:ind w:left="698" w:hanging="327"/>
        <w:jc w:val="right"/>
      </w:pPr>
      <w:rPr>
        <w:rFonts w:ascii="Tahoma" w:eastAsia="Tahoma" w:hAnsi="Tahoma" w:cs="Tahoma" w:hint="default"/>
        <w:b/>
        <w:bCs/>
        <w:i w:val="0"/>
        <w:iCs w:val="0"/>
        <w:spacing w:val="0"/>
        <w:w w:val="71"/>
        <w:sz w:val="24"/>
        <w:szCs w:val="24"/>
        <w:lang w:val="es-ES" w:eastAsia="en-US" w:bidi="ar-SA"/>
      </w:rPr>
    </w:lvl>
    <w:lvl w:ilvl="1" w:tplc="FFFFFFFF">
      <w:numFmt w:val="bullet"/>
      <w:lvlText w:val=""/>
      <w:lvlJc w:val="left"/>
      <w:pPr>
        <w:ind w:left="15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FFFFFFFF">
      <w:numFmt w:val="bullet"/>
      <w:lvlText w:val="•"/>
      <w:lvlJc w:val="left"/>
      <w:pPr>
        <w:ind w:left="254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533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520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550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6493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7480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8466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095546F"/>
    <w:multiLevelType w:val="hybridMultilevel"/>
    <w:tmpl w:val="CFE88C40"/>
    <w:lvl w:ilvl="0" w:tplc="9EEA09FE">
      <w:start w:val="1"/>
      <w:numFmt w:val="decimal"/>
      <w:lvlText w:val="(%1)"/>
      <w:lvlJc w:val="left"/>
      <w:pPr>
        <w:ind w:left="720" w:hanging="360"/>
      </w:pPr>
      <w:rPr>
        <w:rFonts w:ascii="Verdana" w:eastAsia="Tahoma" w:hAnsi="Verdana" w:cs="Tahoma" w:hint="default"/>
        <w:b/>
        <w:bCs/>
        <w:i w:val="0"/>
        <w:iCs w:val="0"/>
        <w:spacing w:val="0"/>
        <w:w w:val="71"/>
        <w:sz w:val="20"/>
        <w:szCs w:val="20"/>
        <w:lang w:val="es-ES" w:eastAsia="en-US" w:bidi="ar-SA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B1C3A"/>
    <w:multiLevelType w:val="hybridMultilevel"/>
    <w:tmpl w:val="48DA55A8"/>
    <w:lvl w:ilvl="0" w:tplc="94E6CB3C">
      <w:start w:val="9"/>
      <w:numFmt w:val="decimal"/>
      <w:lvlText w:val="(%1)"/>
      <w:lvlJc w:val="left"/>
      <w:pPr>
        <w:ind w:left="1430" w:hanging="720"/>
      </w:pPr>
      <w:rPr>
        <w:rFonts w:hint="default"/>
        <w:b/>
        <w:color w:val="EE000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065237B"/>
    <w:multiLevelType w:val="hybridMultilevel"/>
    <w:tmpl w:val="E644488C"/>
    <w:lvl w:ilvl="0" w:tplc="6EDC7E4A">
      <w:start w:val="1"/>
      <w:numFmt w:val="decimal"/>
      <w:lvlText w:val="(%1)"/>
      <w:lvlJc w:val="left"/>
      <w:pPr>
        <w:ind w:left="1320" w:hanging="327"/>
        <w:jc w:val="right"/>
      </w:pPr>
      <w:rPr>
        <w:rFonts w:ascii="Verdana" w:eastAsia="Tahoma" w:hAnsi="Verdana" w:cs="Tahoma" w:hint="default"/>
        <w:b/>
        <w:bCs/>
        <w:i w:val="0"/>
        <w:iCs w:val="0"/>
        <w:spacing w:val="0"/>
        <w:w w:val="71"/>
        <w:sz w:val="24"/>
        <w:szCs w:val="24"/>
        <w:lang w:val="es-ES" w:eastAsia="en-US" w:bidi="ar-SA"/>
      </w:rPr>
    </w:lvl>
    <w:lvl w:ilvl="1" w:tplc="77741A62">
      <w:numFmt w:val="bullet"/>
      <w:lvlText w:val=""/>
      <w:lvlJc w:val="left"/>
      <w:pPr>
        <w:ind w:left="11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76089EA0">
      <w:numFmt w:val="bullet"/>
      <w:lvlText w:val="•"/>
      <w:lvlJc w:val="left"/>
      <w:pPr>
        <w:ind w:left="2121" w:hanging="360"/>
      </w:pPr>
      <w:rPr>
        <w:rFonts w:hint="default"/>
        <w:lang w:val="es-ES" w:eastAsia="en-US" w:bidi="ar-SA"/>
      </w:rPr>
    </w:lvl>
    <w:lvl w:ilvl="3" w:tplc="0F48AB0A">
      <w:numFmt w:val="bullet"/>
      <w:lvlText w:val="•"/>
      <w:lvlJc w:val="left"/>
      <w:pPr>
        <w:ind w:left="3108" w:hanging="360"/>
      </w:pPr>
      <w:rPr>
        <w:rFonts w:hint="default"/>
        <w:lang w:val="es-ES" w:eastAsia="en-US" w:bidi="ar-SA"/>
      </w:rPr>
    </w:lvl>
    <w:lvl w:ilvl="4" w:tplc="2618DA44">
      <w:numFmt w:val="bullet"/>
      <w:lvlText w:val="•"/>
      <w:lvlJc w:val="left"/>
      <w:pPr>
        <w:ind w:left="4095" w:hanging="360"/>
      </w:pPr>
      <w:rPr>
        <w:rFonts w:hint="default"/>
        <w:lang w:val="es-ES" w:eastAsia="en-US" w:bidi="ar-SA"/>
      </w:rPr>
    </w:lvl>
    <w:lvl w:ilvl="5" w:tplc="09380640">
      <w:numFmt w:val="bullet"/>
      <w:lvlText w:val="•"/>
      <w:lvlJc w:val="left"/>
      <w:pPr>
        <w:ind w:left="5081" w:hanging="360"/>
      </w:pPr>
      <w:rPr>
        <w:rFonts w:hint="default"/>
        <w:lang w:val="es-ES" w:eastAsia="en-US" w:bidi="ar-SA"/>
      </w:rPr>
    </w:lvl>
    <w:lvl w:ilvl="6" w:tplc="3FE6E15C">
      <w:numFmt w:val="bullet"/>
      <w:lvlText w:val="•"/>
      <w:lvlJc w:val="left"/>
      <w:pPr>
        <w:ind w:left="6068" w:hanging="360"/>
      </w:pPr>
      <w:rPr>
        <w:rFonts w:hint="default"/>
        <w:lang w:val="es-ES" w:eastAsia="en-US" w:bidi="ar-SA"/>
      </w:rPr>
    </w:lvl>
    <w:lvl w:ilvl="7" w:tplc="32A06E80">
      <w:numFmt w:val="bullet"/>
      <w:lvlText w:val="•"/>
      <w:lvlJc w:val="left"/>
      <w:pPr>
        <w:ind w:left="7055" w:hanging="360"/>
      </w:pPr>
      <w:rPr>
        <w:rFonts w:hint="default"/>
        <w:lang w:val="es-ES" w:eastAsia="en-US" w:bidi="ar-SA"/>
      </w:rPr>
    </w:lvl>
    <w:lvl w:ilvl="8" w:tplc="BD3E716E">
      <w:numFmt w:val="bullet"/>
      <w:lvlText w:val="•"/>
      <w:lvlJc w:val="left"/>
      <w:pPr>
        <w:ind w:left="8041" w:hanging="360"/>
      </w:pPr>
      <w:rPr>
        <w:rFonts w:hint="default"/>
        <w:lang w:val="es-ES" w:eastAsia="en-US" w:bidi="ar-SA"/>
      </w:rPr>
    </w:lvl>
  </w:abstractNum>
  <w:num w:numId="1" w16cid:durableId="1870756721">
    <w:abstractNumId w:val="3"/>
  </w:num>
  <w:num w:numId="2" w16cid:durableId="1475564621">
    <w:abstractNumId w:val="0"/>
  </w:num>
  <w:num w:numId="3" w16cid:durableId="530604533">
    <w:abstractNumId w:val="2"/>
  </w:num>
  <w:num w:numId="4" w16cid:durableId="600262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C55"/>
    <w:rsid w:val="00085B68"/>
    <w:rsid w:val="000A7C03"/>
    <w:rsid w:val="000E691E"/>
    <w:rsid w:val="0010546D"/>
    <w:rsid w:val="0014694F"/>
    <w:rsid w:val="001510CD"/>
    <w:rsid w:val="001846CE"/>
    <w:rsid w:val="001957AC"/>
    <w:rsid w:val="001A1733"/>
    <w:rsid w:val="001F31EF"/>
    <w:rsid w:val="001F6D52"/>
    <w:rsid w:val="00237DB2"/>
    <w:rsid w:val="002B1D91"/>
    <w:rsid w:val="00364C19"/>
    <w:rsid w:val="003B42CE"/>
    <w:rsid w:val="003E7059"/>
    <w:rsid w:val="003F2A48"/>
    <w:rsid w:val="00464CD8"/>
    <w:rsid w:val="00472DF9"/>
    <w:rsid w:val="00485D1D"/>
    <w:rsid w:val="005E0763"/>
    <w:rsid w:val="00633B8E"/>
    <w:rsid w:val="00663EE2"/>
    <w:rsid w:val="006765AE"/>
    <w:rsid w:val="006B6BBA"/>
    <w:rsid w:val="006D065E"/>
    <w:rsid w:val="00711526"/>
    <w:rsid w:val="00734912"/>
    <w:rsid w:val="007462EE"/>
    <w:rsid w:val="00753F82"/>
    <w:rsid w:val="008073A2"/>
    <w:rsid w:val="00807FF4"/>
    <w:rsid w:val="00853EFC"/>
    <w:rsid w:val="00865DB6"/>
    <w:rsid w:val="00897D23"/>
    <w:rsid w:val="008B1557"/>
    <w:rsid w:val="008F4399"/>
    <w:rsid w:val="00910228"/>
    <w:rsid w:val="00941ADF"/>
    <w:rsid w:val="00A40765"/>
    <w:rsid w:val="00A841E6"/>
    <w:rsid w:val="00AC7B98"/>
    <w:rsid w:val="00AF6E81"/>
    <w:rsid w:val="00B12B9D"/>
    <w:rsid w:val="00B17E2F"/>
    <w:rsid w:val="00B21209"/>
    <w:rsid w:val="00BC4C55"/>
    <w:rsid w:val="00BC6726"/>
    <w:rsid w:val="00BD5F27"/>
    <w:rsid w:val="00C16D52"/>
    <w:rsid w:val="00C51136"/>
    <w:rsid w:val="00C963BE"/>
    <w:rsid w:val="00CC36FB"/>
    <w:rsid w:val="00CE3AED"/>
    <w:rsid w:val="00CF3C46"/>
    <w:rsid w:val="00D52692"/>
    <w:rsid w:val="00D660FE"/>
    <w:rsid w:val="00DA5636"/>
    <w:rsid w:val="00E520C9"/>
    <w:rsid w:val="00E75682"/>
    <w:rsid w:val="00EC6032"/>
    <w:rsid w:val="00ED6946"/>
    <w:rsid w:val="00EE1EEB"/>
    <w:rsid w:val="00EF4082"/>
    <w:rsid w:val="00F556CA"/>
    <w:rsid w:val="00FA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848660"/>
  <w15:chartTrackingRefBased/>
  <w15:docId w15:val="{CB1A46DB-F362-46AD-86D8-F390EBD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C5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C4C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4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C4C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BC4C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BC4C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4C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4C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4C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4C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4C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4C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4C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4C5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4C5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4C5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4C5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4C5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4C5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4C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C4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4C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C4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4C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C4C5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BC4C5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C4C5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4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4C5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4C55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C4C5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BC4C55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C4C55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C4C55"/>
  </w:style>
  <w:style w:type="paragraph" w:customStyle="1" w:styleId="EmptyCellLayoutStyle">
    <w:name w:val="EmptyCellLayoutStyle"/>
    <w:rsid w:val="00CE3AED"/>
    <w:pPr>
      <w:spacing w:line="259" w:lineRule="auto"/>
    </w:pPr>
    <w:rPr>
      <w:rFonts w:ascii="Times New Roman" w:eastAsia="Times New Roman" w:hAnsi="Times New Roman" w:cs="Times New Roman"/>
      <w:kern w:val="0"/>
      <w:sz w:val="2"/>
      <w:szCs w:val="20"/>
      <w:lang w:eastAsia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A7C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7C03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A7C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7C03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customStyle="1" w:styleId="Default">
    <w:name w:val="Default"/>
    <w:rsid w:val="000A7C03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499</Words>
  <Characters>2666</Characters>
  <Application>Microsoft Office Word</Application>
  <DocSecurity>0</DocSecurity>
  <Lines>222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academica</dc:creator>
  <cp:keywords/>
  <dc:description/>
  <cp:lastModifiedBy>calidad</cp:lastModifiedBy>
  <cp:revision>7</cp:revision>
  <dcterms:created xsi:type="dcterms:W3CDTF">2025-09-19T23:55:00Z</dcterms:created>
  <dcterms:modified xsi:type="dcterms:W3CDTF">2025-12-08T18:43:00Z</dcterms:modified>
</cp:coreProperties>
</file>